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14192DEE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D14CE9">
        <w:rPr>
          <w:rFonts w:ascii="Times New Roman" w:hAnsi="Times New Roman" w:cs="Times New Roman"/>
          <w:b/>
          <w:bCs/>
        </w:rPr>
        <w:t>25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8E755D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162E50">
        <w:rPr>
          <w:rFonts w:ascii="Times New Roman" w:hAnsi="Times New Roman" w:cs="Times New Roman"/>
          <w:b/>
          <w:bCs/>
        </w:rPr>
        <w:t>2</w:t>
      </w:r>
      <w:r w:rsidR="00D14CE9">
        <w:rPr>
          <w:rFonts w:ascii="Times New Roman" w:hAnsi="Times New Roman" w:cs="Times New Roman"/>
          <w:b/>
          <w:bCs/>
        </w:rPr>
        <w:t>9</w:t>
      </w:r>
      <w:r w:rsidR="008E755D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E755D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741DF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741DFA">
        <w:tc>
          <w:tcPr>
            <w:tcW w:w="14560" w:type="dxa"/>
            <w:gridSpan w:val="6"/>
          </w:tcPr>
          <w:p w14:paraId="20BB4CA0" w14:textId="4D2DB0C1" w:rsidR="00AE5C84" w:rsidRPr="00AE5C84" w:rsidRDefault="00D14CE9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8E755D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5E4A56" w14:paraId="1CF01D88" w14:textId="77777777" w:rsidTr="006659DD">
        <w:tc>
          <w:tcPr>
            <w:tcW w:w="1417" w:type="dxa"/>
          </w:tcPr>
          <w:p w14:paraId="17F34340" w14:textId="04A38B3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44296907"/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9C8E" w14:textId="7693356D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АО ОЭЗ ППТ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D72B" w14:textId="49B3477F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Земсков Вячеслав Геннадьевич</w:t>
            </w:r>
          </w:p>
        </w:tc>
        <w:tc>
          <w:tcPr>
            <w:tcW w:w="3315" w:type="dxa"/>
          </w:tcPr>
          <w:p w14:paraId="76644F74" w14:textId="7EA630DA" w:rsidR="005E4A56" w:rsidRPr="005E4A56" w:rsidRDefault="008244D1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диспетчер</w:t>
            </w:r>
          </w:p>
        </w:tc>
        <w:tc>
          <w:tcPr>
            <w:tcW w:w="2558" w:type="dxa"/>
          </w:tcPr>
          <w:p w14:paraId="0149163F" w14:textId="4D6E1BEF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3E3A5ED0" w14:textId="77777777" w:rsidTr="006659DD">
        <w:tc>
          <w:tcPr>
            <w:tcW w:w="1417" w:type="dxa"/>
          </w:tcPr>
          <w:p w14:paraId="42A99E2F" w14:textId="112082F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3843" w14:textId="08757B74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АО ОЭЗ ППТ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04E1" w14:textId="7DCAAC26" w:rsidR="005E4A56" w:rsidRPr="005E4A56" w:rsidRDefault="005E4A56" w:rsidP="005E4A56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Шайдуллин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Альберт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Тагирович</w:t>
            </w:r>
            <w:proofErr w:type="spellEnd"/>
          </w:p>
        </w:tc>
        <w:tc>
          <w:tcPr>
            <w:tcW w:w="3315" w:type="dxa"/>
          </w:tcPr>
          <w:p w14:paraId="6D4D21D3" w14:textId="50064489" w:rsidR="005E4A56" w:rsidRPr="005E4A56" w:rsidRDefault="008244D1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43178E11" w14:textId="7D8312C1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1763E53E" w14:textId="77777777" w:rsidTr="006659DD">
        <w:tc>
          <w:tcPr>
            <w:tcW w:w="1417" w:type="dxa"/>
          </w:tcPr>
          <w:p w14:paraId="6054239B" w14:textId="7217EA1C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ED8B" w14:textId="1E0DD780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ТСЖ Мирный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A71E" w14:textId="633B25EA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Трубников Владимир Евгеньевич</w:t>
            </w:r>
          </w:p>
        </w:tc>
        <w:tc>
          <w:tcPr>
            <w:tcW w:w="3315" w:type="dxa"/>
          </w:tcPr>
          <w:p w14:paraId="3C9EF786" w14:textId="12464AB0" w:rsidR="005E4A56" w:rsidRPr="005E4A56" w:rsidRDefault="008244D1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Теплоэнергетик </w:t>
            </w:r>
          </w:p>
        </w:tc>
        <w:tc>
          <w:tcPr>
            <w:tcW w:w="2558" w:type="dxa"/>
          </w:tcPr>
          <w:p w14:paraId="398AB06A" w14:textId="520B18C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6B1C3981" w14:textId="77777777" w:rsidTr="006659DD">
        <w:tc>
          <w:tcPr>
            <w:tcW w:w="1417" w:type="dxa"/>
          </w:tcPr>
          <w:p w14:paraId="6E5E45DA" w14:textId="4926C2B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D3B" w14:textId="1411127C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СМЦ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9C99" w14:textId="6F2A6270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Глухов Денис Сергеевич</w:t>
            </w:r>
          </w:p>
        </w:tc>
        <w:tc>
          <w:tcPr>
            <w:tcW w:w="3315" w:type="dxa"/>
          </w:tcPr>
          <w:p w14:paraId="3DAA9451" w14:textId="23DB24EB" w:rsidR="005E4A56" w:rsidRPr="005E4A56" w:rsidRDefault="008244D1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408AF48" w14:textId="678365AD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737C63D7" w14:textId="77777777" w:rsidTr="006659DD">
        <w:tc>
          <w:tcPr>
            <w:tcW w:w="1417" w:type="dxa"/>
          </w:tcPr>
          <w:p w14:paraId="34D6F157" w14:textId="2C60C459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6A9A" w14:textId="6DFECF60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СМЦ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612C" w14:textId="480F5A1F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Аймурзин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Олег Владимирович</w:t>
            </w:r>
          </w:p>
        </w:tc>
        <w:tc>
          <w:tcPr>
            <w:tcW w:w="3315" w:type="dxa"/>
          </w:tcPr>
          <w:p w14:paraId="2427BCE9" w14:textId="5B699FFC" w:rsidR="005E4A56" w:rsidRPr="005E4A56" w:rsidRDefault="008244D1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3870E03" w14:textId="4C1A3041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103FE872" w14:textId="77777777" w:rsidTr="006659DD">
        <w:tc>
          <w:tcPr>
            <w:tcW w:w="1417" w:type="dxa"/>
          </w:tcPr>
          <w:p w14:paraId="060F1756" w14:textId="43067DD9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E4D5" w14:textId="636675C8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СМЦ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87C2" w14:textId="100145C9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Ибрагимов Рустем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Наильевич</w:t>
            </w:r>
            <w:proofErr w:type="spellEnd"/>
          </w:p>
        </w:tc>
        <w:tc>
          <w:tcPr>
            <w:tcW w:w="3315" w:type="dxa"/>
          </w:tcPr>
          <w:p w14:paraId="526E0926" w14:textId="2F23B93B" w:rsidR="005E4A56" w:rsidRPr="005E4A56" w:rsidRDefault="008244D1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6261D151" w14:textId="4655EB13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3E573D78" w14:textId="77777777" w:rsidTr="006659DD">
        <w:tc>
          <w:tcPr>
            <w:tcW w:w="1417" w:type="dxa"/>
          </w:tcPr>
          <w:p w14:paraId="7EC508A5" w14:textId="6B16CD4A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9AB9" w14:textId="6CC166AD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СМЦ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A3EC" w14:textId="1BDEE06D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Новиков Антон Николаевич</w:t>
            </w:r>
          </w:p>
        </w:tc>
        <w:tc>
          <w:tcPr>
            <w:tcW w:w="3315" w:type="dxa"/>
          </w:tcPr>
          <w:p w14:paraId="765A39BF" w14:textId="5F74A057" w:rsidR="005E4A56" w:rsidRPr="005E4A56" w:rsidRDefault="008244D1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E664A3F" w14:textId="1E44CBE4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6FF4C1AD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21E97D77" w14:textId="77777777" w:rsidTr="006659DD">
        <w:tc>
          <w:tcPr>
            <w:tcW w:w="1417" w:type="dxa"/>
          </w:tcPr>
          <w:p w14:paraId="5DA9A039" w14:textId="58C9FB73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8645" w14:textId="528CDFB3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Джошкуноз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D8F" w14:textId="5054761C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Глухов Денис Сергеевич</w:t>
            </w:r>
          </w:p>
        </w:tc>
        <w:tc>
          <w:tcPr>
            <w:tcW w:w="3315" w:type="dxa"/>
          </w:tcPr>
          <w:p w14:paraId="46F37E48" w14:textId="527AF7B6" w:rsidR="005E4A56" w:rsidRPr="005E4A56" w:rsidRDefault="008E3E43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06406701" w14:textId="1635017D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57CFE90E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16265CFC" w14:textId="77777777" w:rsidTr="006659DD">
        <w:tc>
          <w:tcPr>
            <w:tcW w:w="1417" w:type="dxa"/>
          </w:tcPr>
          <w:p w14:paraId="2F734B54" w14:textId="57C044B1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961A" w14:textId="016EC2C1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Джошкуноз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5351" w14:textId="5343F912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Аймурзин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Олег Владимирович</w:t>
            </w:r>
          </w:p>
        </w:tc>
        <w:tc>
          <w:tcPr>
            <w:tcW w:w="3315" w:type="dxa"/>
          </w:tcPr>
          <w:p w14:paraId="25CD053F" w14:textId="1183F7A9" w:rsidR="005E4A56" w:rsidRPr="005E4A56" w:rsidRDefault="008E3E43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54F0BEA" w14:textId="51A038B4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71A1BBB0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69FCA385" w14:textId="77777777" w:rsidTr="006659DD">
        <w:tc>
          <w:tcPr>
            <w:tcW w:w="1417" w:type="dxa"/>
          </w:tcPr>
          <w:p w14:paraId="33DDE854" w14:textId="649B7CD1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C025" w14:textId="113208BC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Джошкуноз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F47" w14:textId="71B70CC4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Ибрагимов Рустем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Наильевич</w:t>
            </w:r>
            <w:proofErr w:type="spellEnd"/>
          </w:p>
        </w:tc>
        <w:tc>
          <w:tcPr>
            <w:tcW w:w="3315" w:type="dxa"/>
          </w:tcPr>
          <w:p w14:paraId="64D67FF3" w14:textId="5EC5FFB9" w:rsidR="005E4A56" w:rsidRPr="005E4A56" w:rsidRDefault="008E3E43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3F78278" w14:textId="456EE1F3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1AB6C4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54D1DA78" w14:textId="77777777" w:rsidTr="006659DD">
        <w:tc>
          <w:tcPr>
            <w:tcW w:w="1417" w:type="dxa"/>
          </w:tcPr>
          <w:p w14:paraId="1AF66518" w14:textId="3606BA9A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1AA3" w14:textId="4785C4A0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Джошкуноз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E603" w14:textId="1671A441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Новиков Антон Николаевич</w:t>
            </w:r>
          </w:p>
        </w:tc>
        <w:tc>
          <w:tcPr>
            <w:tcW w:w="3315" w:type="dxa"/>
          </w:tcPr>
          <w:p w14:paraId="7FFFD23C" w14:textId="0D659C24" w:rsidR="005E4A56" w:rsidRPr="005E4A56" w:rsidRDefault="008E3E43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4313D23" w14:textId="1DE4D00D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55694150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7BF94536" w14:textId="77777777" w:rsidTr="006659DD">
        <w:tc>
          <w:tcPr>
            <w:tcW w:w="1417" w:type="dxa"/>
          </w:tcPr>
          <w:p w14:paraId="44E0C453" w14:textId="6DEA8665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8615" w14:textId="71D51988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Джошкуноз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CFA" w14:textId="20B71E91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Хасбатуллин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Тагир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Мансурович</w:t>
            </w:r>
            <w:proofErr w:type="spellEnd"/>
          </w:p>
        </w:tc>
        <w:tc>
          <w:tcPr>
            <w:tcW w:w="3315" w:type="dxa"/>
          </w:tcPr>
          <w:p w14:paraId="760AABA4" w14:textId="0300300B" w:rsidR="005E4A56" w:rsidRPr="005E4A56" w:rsidRDefault="008E3E43" w:rsidP="005E4A56">
            <w:pPr>
              <w:tabs>
                <w:tab w:val="left" w:pos="99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267B747" w14:textId="40382DB1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6982B518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77504F4D" w14:textId="77777777" w:rsidTr="004B2C27">
        <w:tc>
          <w:tcPr>
            <w:tcW w:w="1417" w:type="dxa"/>
          </w:tcPr>
          <w:p w14:paraId="2E01CFEF" w14:textId="21222AC7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D5B9" w14:textId="1741720A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МАОУ СОШ №38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E224" w14:textId="2C1C690F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Талбиев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Рустем Маратович</w:t>
            </w:r>
          </w:p>
        </w:tc>
        <w:tc>
          <w:tcPr>
            <w:tcW w:w="3315" w:type="dxa"/>
          </w:tcPr>
          <w:p w14:paraId="077940F2" w14:textId="1184246F" w:rsidR="005E4A56" w:rsidRPr="005E4A56" w:rsidRDefault="00D911C5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Заместитель директора</w:t>
            </w:r>
          </w:p>
        </w:tc>
        <w:tc>
          <w:tcPr>
            <w:tcW w:w="2558" w:type="dxa"/>
          </w:tcPr>
          <w:p w14:paraId="51BD2A6D" w14:textId="6DF2DC4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443D1BA1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1E9B20D9" w14:textId="77777777" w:rsidTr="004B2C27">
        <w:tc>
          <w:tcPr>
            <w:tcW w:w="1417" w:type="dxa"/>
            <w:tcBorders>
              <w:right w:val="single" w:sz="4" w:space="0" w:color="auto"/>
            </w:tcBorders>
          </w:tcPr>
          <w:p w14:paraId="5906D428" w14:textId="5C777F01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E7D5" w14:textId="44C0B862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ООО СК ГАЗ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C665" w14:textId="58F729C2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Лобанов Павел Леонидович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16FFD0" w14:textId="007AB699" w:rsidR="005E4A56" w:rsidRPr="005E4A56" w:rsidRDefault="00D911C5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7609059" w14:textId="0EA19102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6AD56081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A7D88">
              <w:rPr>
                <w:rFonts w:ascii="Times New Roman" w:hAnsi="Times New Roman" w:cs="Times New Roman"/>
              </w:rPr>
              <w:t>:00</w:t>
            </w:r>
          </w:p>
        </w:tc>
      </w:tr>
      <w:bookmarkEnd w:id="0"/>
      <w:tr w:rsidR="005E4A56" w14:paraId="4C57E2B4" w14:textId="77777777" w:rsidTr="004B2C27">
        <w:tc>
          <w:tcPr>
            <w:tcW w:w="1417" w:type="dxa"/>
          </w:tcPr>
          <w:p w14:paraId="61EF250A" w14:textId="7220DF84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D38A" w14:textId="306E5DC5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МУП СГР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5FC" w14:textId="1D09D1FE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Исламов Марат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Фаритович</w:t>
            </w:r>
            <w:proofErr w:type="spellEnd"/>
          </w:p>
        </w:tc>
        <w:tc>
          <w:tcPr>
            <w:tcW w:w="3315" w:type="dxa"/>
          </w:tcPr>
          <w:p w14:paraId="2749E7A6" w14:textId="0FBA5CC8" w:rsidR="005E4A56" w:rsidRPr="005E4A56" w:rsidRDefault="00D911C5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948A07F" w14:textId="494B59DB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C596013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123B91B4" w14:textId="77777777" w:rsidTr="006659DD">
        <w:tc>
          <w:tcPr>
            <w:tcW w:w="1417" w:type="dxa"/>
          </w:tcPr>
          <w:p w14:paraId="4CC7537E" w14:textId="4B8ABFA1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EFF4" w14:textId="15102410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ООО Энтузиаст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1BB1" w14:textId="1CC9C0F0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Шафигуллин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Ренат Ильясович</w:t>
            </w:r>
          </w:p>
        </w:tc>
        <w:tc>
          <w:tcPr>
            <w:tcW w:w="3315" w:type="dxa"/>
          </w:tcPr>
          <w:p w14:paraId="691703AE" w14:textId="3754FE80" w:rsidR="005E4A56" w:rsidRPr="005E4A56" w:rsidRDefault="00D911C5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32F514C3" w14:textId="15CF2521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0703FEC5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055C75AF" w14:textId="77777777" w:rsidTr="006659DD">
        <w:tc>
          <w:tcPr>
            <w:tcW w:w="1417" w:type="dxa"/>
          </w:tcPr>
          <w:p w14:paraId="16599119" w14:textId="705EB110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2E8C" w14:textId="274436F5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ООО Энтузиаст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68C2" w14:textId="02FB6B7E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Хамматова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Венера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Касымовна</w:t>
            </w:r>
            <w:proofErr w:type="spellEnd"/>
          </w:p>
        </w:tc>
        <w:tc>
          <w:tcPr>
            <w:tcW w:w="3315" w:type="dxa"/>
          </w:tcPr>
          <w:p w14:paraId="110DA149" w14:textId="5DDA5AFC" w:rsidR="005E4A56" w:rsidRPr="005E4A56" w:rsidRDefault="00D911C5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2F139F2" w14:textId="399ABB34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35A02DDE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66D917D2" w14:textId="77777777" w:rsidTr="006659DD">
        <w:tc>
          <w:tcPr>
            <w:tcW w:w="1417" w:type="dxa"/>
          </w:tcPr>
          <w:p w14:paraId="0EDC0A8D" w14:textId="6B1A2ED6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85D6" w14:textId="7EFD10DE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ООО Энтузиаст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2894" w14:textId="02576C03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Жаров Дмитрий Борисович</w:t>
            </w:r>
          </w:p>
        </w:tc>
        <w:tc>
          <w:tcPr>
            <w:tcW w:w="3315" w:type="dxa"/>
          </w:tcPr>
          <w:p w14:paraId="41A57455" w14:textId="3961BAEF" w:rsidR="005E4A56" w:rsidRPr="005E4A56" w:rsidRDefault="00D911C5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36CAE0F" w14:textId="2D97579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3E9952E4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42DEDBA1" w14:textId="77777777" w:rsidTr="006659DD">
        <w:tc>
          <w:tcPr>
            <w:tcW w:w="1417" w:type="dxa"/>
          </w:tcPr>
          <w:p w14:paraId="1C1A0933" w14:textId="74C32D9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A1E0" w14:textId="4D7D19DF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Камаз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E4A56">
              <w:rPr>
                <w:rFonts w:ascii="Times New Roman" w:hAnsi="Times New Roman" w:cs="Times New Roman"/>
                <w:color w:val="000000"/>
              </w:rPr>
              <w:t>Тормозные  системы</w:t>
            </w:r>
            <w:proofErr w:type="gram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D8A0" w14:textId="6ED75B26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Бабурин Дмитрий Евгеньевич</w:t>
            </w:r>
          </w:p>
        </w:tc>
        <w:tc>
          <w:tcPr>
            <w:tcW w:w="3315" w:type="dxa"/>
          </w:tcPr>
          <w:p w14:paraId="19F0728E" w14:textId="69D992FC" w:rsidR="005E4A56" w:rsidRPr="005E4A56" w:rsidRDefault="00BC32CC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386771F3" w14:textId="52F618EC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92085EC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428F086F" w14:textId="77777777" w:rsidTr="006659DD">
        <w:tc>
          <w:tcPr>
            <w:tcW w:w="1417" w:type="dxa"/>
          </w:tcPr>
          <w:p w14:paraId="37850B6D" w14:textId="26DF8285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3200" w14:textId="5356585A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МБОУ Гимназия №2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им.М.Вахитова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DA41" w14:textId="56D0AA26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Калимуллин Рафик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Рифгатович</w:t>
            </w:r>
            <w:proofErr w:type="spellEnd"/>
          </w:p>
        </w:tc>
        <w:tc>
          <w:tcPr>
            <w:tcW w:w="3315" w:type="dxa"/>
          </w:tcPr>
          <w:p w14:paraId="4D97C88D" w14:textId="10617DC9" w:rsidR="005E4A56" w:rsidRPr="005E4A56" w:rsidRDefault="008223FF" w:rsidP="005E4A56">
            <w:pPr>
              <w:tabs>
                <w:tab w:val="left" w:pos="76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2F5BA5D" w14:textId="2CD56433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0163DDB3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79026BDA" w14:textId="77777777" w:rsidTr="006659DD">
        <w:tc>
          <w:tcPr>
            <w:tcW w:w="1417" w:type="dxa"/>
          </w:tcPr>
          <w:p w14:paraId="07D756F2" w14:textId="7726F902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2BB9" w14:textId="32885474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ООО ЗРТО-Инвест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3FB0" w14:textId="1E1C54FD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Тасенко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Сергей Алексеевич</w:t>
            </w:r>
          </w:p>
        </w:tc>
        <w:tc>
          <w:tcPr>
            <w:tcW w:w="3315" w:type="dxa"/>
          </w:tcPr>
          <w:p w14:paraId="1070F092" w14:textId="4FA85D29" w:rsidR="005E4A56" w:rsidRPr="005E4A56" w:rsidRDefault="008223FF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57C9DC44" w14:textId="7AB0F662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0B13D7FD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5933A4F9" w14:textId="77777777" w:rsidTr="00741DFA">
        <w:tc>
          <w:tcPr>
            <w:tcW w:w="1417" w:type="dxa"/>
          </w:tcPr>
          <w:p w14:paraId="6582ACE2" w14:textId="7FFB58F7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3F2E" w14:textId="331CC53A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Коноваловский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д/с Солнышко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A2D2" w14:textId="3FF537F1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Шалтина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315" w:type="dxa"/>
          </w:tcPr>
          <w:p w14:paraId="104E4DB3" w14:textId="5200BDC4" w:rsidR="005E4A56" w:rsidRPr="005E4A56" w:rsidRDefault="008223FF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70785CD" w14:textId="302BF07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11B7FA3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790CB0B1" w14:textId="77777777" w:rsidTr="00741DFA">
        <w:tc>
          <w:tcPr>
            <w:tcW w:w="1417" w:type="dxa"/>
          </w:tcPr>
          <w:p w14:paraId="764A5426" w14:textId="134BA868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1BB6" w14:textId="71C708CD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ООО Камский бекон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C9CB" w14:textId="3D6FDDB6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Тартаринов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315" w:type="dxa"/>
          </w:tcPr>
          <w:p w14:paraId="28F43ED3" w14:textId="22327A97" w:rsidR="005E4A56" w:rsidRPr="005E4A56" w:rsidRDefault="00553F8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3D1AE278" w14:textId="49EA7BFD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6EE9D0" w14:textId="2C6C2D89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3BB5DE04" w14:textId="77777777" w:rsidTr="00741DFA">
        <w:tc>
          <w:tcPr>
            <w:tcW w:w="1417" w:type="dxa"/>
          </w:tcPr>
          <w:p w14:paraId="711EB379" w14:textId="02FAE7A0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1DB2" w14:textId="7BA98C4B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ПО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Коммунсервис-Актаныш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0F81" w14:textId="07995BB3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Ахметханов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Айрат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Минтимирович</w:t>
            </w:r>
            <w:proofErr w:type="spellEnd"/>
          </w:p>
        </w:tc>
        <w:tc>
          <w:tcPr>
            <w:tcW w:w="3315" w:type="dxa"/>
          </w:tcPr>
          <w:p w14:paraId="39779989" w14:textId="5F472D91" w:rsidR="005E4A56" w:rsidRPr="005E4A56" w:rsidRDefault="008223FF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3C49F629" w14:textId="668503E2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75511E" w14:textId="39B65CA8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733823E5" w14:textId="77777777" w:rsidTr="00741DFA">
        <w:tc>
          <w:tcPr>
            <w:tcW w:w="1417" w:type="dxa"/>
          </w:tcPr>
          <w:p w14:paraId="7366468B" w14:textId="5305DC45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2939" w14:textId="327801C6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ПО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Коммунсервис-Актаныш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ABF" w14:textId="215F8792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Ахметшин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руслан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Рустамович</w:t>
            </w:r>
          </w:p>
        </w:tc>
        <w:tc>
          <w:tcPr>
            <w:tcW w:w="3315" w:type="dxa"/>
          </w:tcPr>
          <w:p w14:paraId="32274F77" w14:textId="64C249EC" w:rsidR="005E4A56" w:rsidRPr="005E4A56" w:rsidRDefault="008223FF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920460C" w14:textId="5EC7632C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2C0E94" w14:textId="340ADA87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5004F37A" w14:textId="77777777" w:rsidTr="00741DFA">
        <w:tc>
          <w:tcPr>
            <w:tcW w:w="1417" w:type="dxa"/>
          </w:tcPr>
          <w:p w14:paraId="0D8603A6" w14:textId="0B06BEDA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9F50" w14:textId="40E8CB64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ПО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Коммунсервис-Актаныш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01D" w14:textId="68E09F96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Ялалов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Фирдавис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Фаритович</w:t>
            </w:r>
            <w:proofErr w:type="spellEnd"/>
          </w:p>
        </w:tc>
        <w:tc>
          <w:tcPr>
            <w:tcW w:w="3315" w:type="dxa"/>
          </w:tcPr>
          <w:p w14:paraId="158902A3" w14:textId="73DB79A7" w:rsidR="005E4A56" w:rsidRPr="005E4A56" w:rsidRDefault="008223FF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4436E27C" w14:textId="51A5E14E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9B7C87" w14:textId="64012504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191859BA" w14:textId="77777777" w:rsidTr="00AE1B00">
        <w:tc>
          <w:tcPr>
            <w:tcW w:w="1417" w:type="dxa"/>
            <w:shd w:val="clear" w:color="auto" w:fill="auto"/>
          </w:tcPr>
          <w:p w14:paraId="40476247" w14:textId="1D829100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14A3" w14:textId="3DCF9997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ГАУСО НЧ дом-интернат для престарелых и инвалидов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78B2" w14:textId="0C573C80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Юсупов Салават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Газизович</w:t>
            </w:r>
            <w:proofErr w:type="spellEnd"/>
          </w:p>
        </w:tc>
        <w:tc>
          <w:tcPr>
            <w:tcW w:w="3315" w:type="dxa"/>
            <w:shd w:val="clear" w:color="auto" w:fill="auto"/>
          </w:tcPr>
          <w:p w14:paraId="69D92971" w14:textId="2540058C" w:rsidR="005E4A56" w:rsidRPr="005E4A56" w:rsidRDefault="00AE1B00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  <w:shd w:val="clear" w:color="auto" w:fill="auto"/>
          </w:tcPr>
          <w:p w14:paraId="4B17B9A7" w14:textId="0810E3D1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683A2132" w14:textId="6649A2A8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0DF62566" w14:textId="77777777" w:rsidTr="00AE1B00">
        <w:tc>
          <w:tcPr>
            <w:tcW w:w="1417" w:type="dxa"/>
            <w:shd w:val="clear" w:color="auto" w:fill="auto"/>
          </w:tcPr>
          <w:p w14:paraId="61E28F8A" w14:textId="13575D8B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9D83" w14:textId="6043FCA9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ГАУСО НЧ дом-интернат для престарелых и инвалидов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9882" w14:textId="09B8A969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Мельникова Жанна Анатольевна</w:t>
            </w:r>
          </w:p>
        </w:tc>
        <w:tc>
          <w:tcPr>
            <w:tcW w:w="3315" w:type="dxa"/>
            <w:shd w:val="clear" w:color="auto" w:fill="auto"/>
          </w:tcPr>
          <w:p w14:paraId="0F439EFA" w14:textId="5EA5E5E5" w:rsidR="005E4A56" w:rsidRPr="005E4A56" w:rsidRDefault="00AE1B00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</w:tc>
        <w:tc>
          <w:tcPr>
            <w:tcW w:w="2558" w:type="dxa"/>
            <w:shd w:val="clear" w:color="auto" w:fill="auto"/>
          </w:tcPr>
          <w:p w14:paraId="303697F1" w14:textId="2E6079B1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396FB817" w14:textId="2BBEE979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139A20AC" w14:textId="77777777" w:rsidTr="00741DFA">
        <w:tc>
          <w:tcPr>
            <w:tcW w:w="1417" w:type="dxa"/>
          </w:tcPr>
          <w:p w14:paraId="536CE863" w14:textId="04B65A98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FE40" w14:textId="2B40D230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ОАО РИАТ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064" w14:textId="0C47C962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Баиков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Камилович</w:t>
            </w:r>
            <w:proofErr w:type="spellEnd"/>
          </w:p>
        </w:tc>
        <w:tc>
          <w:tcPr>
            <w:tcW w:w="3315" w:type="dxa"/>
          </w:tcPr>
          <w:p w14:paraId="3A16C637" w14:textId="6C61057C" w:rsidR="005E4A56" w:rsidRPr="005E4A56" w:rsidRDefault="0029549F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16BEF410" w14:textId="39FC2007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A5D99D" w14:textId="2D6DE841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441B5998" w14:textId="77777777" w:rsidTr="00741DFA">
        <w:tc>
          <w:tcPr>
            <w:tcW w:w="1417" w:type="dxa"/>
          </w:tcPr>
          <w:p w14:paraId="0A63D2DB" w14:textId="37495D5E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CC7D" w14:textId="70CC3967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АО Челны-хлеб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A257" w14:textId="39057CD5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Елхов Сергей Дмитриевич</w:t>
            </w:r>
          </w:p>
        </w:tc>
        <w:tc>
          <w:tcPr>
            <w:tcW w:w="3315" w:type="dxa"/>
          </w:tcPr>
          <w:p w14:paraId="5729AFA8" w14:textId="74921BE7" w:rsidR="005E4A56" w:rsidRPr="005E4A56" w:rsidRDefault="0029549F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544A7E1" w14:textId="0917F854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E9597F" w14:textId="302E6668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2F968304" w14:textId="77777777" w:rsidTr="004B2C27">
        <w:tc>
          <w:tcPr>
            <w:tcW w:w="1417" w:type="dxa"/>
          </w:tcPr>
          <w:p w14:paraId="67A81BD1" w14:textId="684B587F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1344" w14:textId="65C30692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АО Челны-хлеб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F896" w14:textId="2292D51E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Гаршин Сергей Викторович</w:t>
            </w:r>
          </w:p>
        </w:tc>
        <w:tc>
          <w:tcPr>
            <w:tcW w:w="3315" w:type="dxa"/>
          </w:tcPr>
          <w:p w14:paraId="3B606703" w14:textId="434DD06F" w:rsidR="005E4A56" w:rsidRPr="005E4A56" w:rsidRDefault="0029549F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C5CB3BB" w14:textId="150D7D53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67FE61" w14:textId="59F1ADFD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0A1E3EE6" w14:textId="77777777" w:rsidTr="004B2C27">
        <w:tc>
          <w:tcPr>
            <w:tcW w:w="1417" w:type="dxa"/>
            <w:tcBorders>
              <w:right w:val="single" w:sz="4" w:space="0" w:color="auto"/>
            </w:tcBorders>
          </w:tcPr>
          <w:p w14:paraId="0C859121" w14:textId="5CB498D6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487F" w14:textId="05E00D72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АО Челны-хлеб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221B" w14:textId="76069C4A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Ханипова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Софья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Хрисандевна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34F023ED" w14:textId="4C56DC85" w:rsidR="005E4A56" w:rsidRPr="005E4A56" w:rsidRDefault="0029549F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7B9F04D3" w14:textId="6EB4CA05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8908AB" w14:textId="7D09755D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1301C">
              <w:rPr>
                <w:rFonts w:ascii="Times New Roman" w:hAnsi="Times New Roman" w:cs="Times New Roman"/>
              </w:rPr>
              <w:t>:00</w:t>
            </w:r>
          </w:p>
        </w:tc>
      </w:tr>
      <w:tr w:rsidR="005E4A56" w14:paraId="1BD5E66F" w14:textId="77777777" w:rsidTr="004B2C27">
        <w:tc>
          <w:tcPr>
            <w:tcW w:w="1417" w:type="dxa"/>
          </w:tcPr>
          <w:p w14:paraId="1E587A21" w14:textId="2C0C14C9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FA76" w14:textId="7F70924C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МБУ ДО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Сш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Юность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5CBB" w14:textId="76A6AC27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Ризванов Наиль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Вакифович</w:t>
            </w:r>
            <w:proofErr w:type="spellEnd"/>
          </w:p>
        </w:tc>
        <w:tc>
          <w:tcPr>
            <w:tcW w:w="3315" w:type="dxa"/>
          </w:tcPr>
          <w:p w14:paraId="64AC3FEF" w14:textId="18479894" w:rsidR="005E4A56" w:rsidRPr="005E4A56" w:rsidRDefault="00EF1D5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3F1D9109" w14:textId="120BC950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51DE9C" w14:textId="1C82BBD6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5E4A56" w14:paraId="757E9073" w14:textId="77777777" w:rsidTr="00741DFA">
        <w:tc>
          <w:tcPr>
            <w:tcW w:w="1417" w:type="dxa"/>
          </w:tcPr>
          <w:p w14:paraId="438C8CEA" w14:textId="42FCC215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B924" w14:textId="1CA95D2E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ГАУСО ЦРИ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Изгелек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3C2B" w14:textId="73275C4F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Смелова Лариса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Джиксоновна</w:t>
            </w:r>
            <w:proofErr w:type="spellEnd"/>
          </w:p>
        </w:tc>
        <w:tc>
          <w:tcPr>
            <w:tcW w:w="3315" w:type="dxa"/>
          </w:tcPr>
          <w:p w14:paraId="32863044" w14:textId="78F91269" w:rsidR="005E4A56" w:rsidRPr="005E4A56" w:rsidRDefault="00EF1D5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АХО</w:t>
            </w:r>
          </w:p>
        </w:tc>
        <w:tc>
          <w:tcPr>
            <w:tcW w:w="2558" w:type="dxa"/>
          </w:tcPr>
          <w:p w14:paraId="60F667BC" w14:textId="722A28F3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F678A0" w14:textId="0EA3337B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5E4A56" w14:paraId="464D1EE9" w14:textId="77777777" w:rsidTr="00741DFA">
        <w:tc>
          <w:tcPr>
            <w:tcW w:w="1417" w:type="dxa"/>
          </w:tcPr>
          <w:p w14:paraId="37A6ED42" w14:textId="41208625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DA7D" w14:textId="28687305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Автогазсервис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B43" w14:textId="480D448D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Афанасьев Яков Алексеевич</w:t>
            </w:r>
          </w:p>
        </w:tc>
        <w:tc>
          <w:tcPr>
            <w:tcW w:w="3315" w:type="dxa"/>
          </w:tcPr>
          <w:p w14:paraId="0AA6C89E" w14:textId="1C5E72C0" w:rsidR="005E4A56" w:rsidRPr="005E4A56" w:rsidRDefault="00EF1D5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3B6B0F9E" w14:textId="6B08DAAB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42FF69" w14:textId="1C15DD1F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5E4A56" w14:paraId="67568DA4" w14:textId="77777777" w:rsidTr="00741DFA">
        <w:tc>
          <w:tcPr>
            <w:tcW w:w="1417" w:type="dxa"/>
          </w:tcPr>
          <w:p w14:paraId="384FAB4F" w14:textId="4C71F4DC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B935" w14:textId="4A116154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НУК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Жилэнергосервис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1958" w14:textId="400BA6D2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Игбаев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Артур Альбертович</w:t>
            </w:r>
          </w:p>
        </w:tc>
        <w:tc>
          <w:tcPr>
            <w:tcW w:w="3315" w:type="dxa"/>
          </w:tcPr>
          <w:p w14:paraId="29B21ECF" w14:textId="35A52A8F" w:rsidR="005E4A56" w:rsidRPr="005E4A56" w:rsidRDefault="00EF1D5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3154BCDF" w14:textId="6B81BA96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DE9067" w14:textId="1971CEF8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5E4A56" w14:paraId="0B02F0A6" w14:textId="77777777" w:rsidTr="00741DFA">
        <w:tc>
          <w:tcPr>
            <w:tcW w:w="1417" w:type="dxa"/>
          </w:tcPr>
          <w:p w14:paraId="0E89A17E" w14:textId="7CAAB1E7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2654" w14:textId="17CFBD8B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Колвент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5043" w14:textId="1A0B98B6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Баиков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Камил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Баикович</w:t>
            </w:r>
            <w:proofErr w:type="spellEnd"/>
          </w:p>
        </w:tc>
        <w:tc>
          <w:tcPr>
            <w:tcW w:w="3315" w:type="dxa"/>
          </w:tcPr>
          <w:p w14:paraId="00BFFBD3" w14:textId="3341DCC2" w:rsidR="005E4A56" w:rsidRPr="005E4A56" w:rsidRDefault="00EF1D5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02C8D31" w14:textId="2D659C3E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316BD7" w14:textId="18B78916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5E4A56" w14:paraId="084BC0B8" w14:textId="77777777" w:rsidTr="00741DFA">
        <w:tc>
          <w:tcPr>
            <w:tcW w:w="1417" w:type="dxa"/>
          </w:tcPr>
          <w:p w14:paraId="4A7AB871" w14:textId="00E5E8A3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A396" w14:textId="17A731CD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ООО ЖРЭУ 4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7D8" w14:textId="49EE5077" w:rsidR="005E4A56" w:rsidRP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Шагиева Галина Васильевна</w:t>
            </w:r>
          </w:p>
        </w:tc>
        <w:tc>
          <w:tcPr>
            <w:tcW w:w="3315" w:type="dxa"/>
          </w:tcPr>
          <w:p w14:paraId="71B017F3" w14:textId="6D25B3D1" w:rsidR="005E4A56" w:rsidRPr="005E4A56" w:rsidRDefault="002D69C2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0B93C75B" w14:textId="44F079CF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53AE1F" w14:textId="727799B0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590309" w14:paraId="1089A982" w14:textId="77777777" w:rsidTr="00741DFA">
        <w:tc>
          <w:tcPr>
            <w:tcW w:w="1417" w:type="dxa"/>
          </w:tcPr>
          <w:p w14:paraId="25FB9049" w14:textId="7EC454F4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13B1" w14:textId="042E30B6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Ф-л АО Татэнерго -НЧТС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389A" w14:textId="5691B09B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Гришанин Артем Владимирович</w:t>
            </w:r>
          </w:p>
        </w:tc>
        <w:tc>
          <w:tcPr>
            <w:tcW w:w="3315" w:type="dxa"/>
          </w:tcPr>
          <w:p w14:paraId="127B5AD8" w14:textId="6ABC3049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158BD5A" w14:textId="1568A631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64F7F7" w14:textId="161B2ECE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590309" w14:paraId="457E720E" w14:textId="77777777" w:rsidTr="00741DFA">
        <w:tc>
          <w:tcPr>
            <w:tcW w:w="1417" w:type="dxa"/>
          </w:tcPr>
          <w:p w14:paraId="53653A00" w14:textId="4CFC0781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F6A0" w14:textId="7B0F622C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Ао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Аммоний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5627" w14:textId="2E31202C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Мухаметшина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Лейсан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Салимзяновна</w:t>
            </w:r>
            <w:proofErr w:type="spellEnd"/>
          </w:p>
        </w:tc>
        <w:tc>
          <w:tcPr>
            <w:tcW w:w="3315" w:type="dxa"/>
          </w:tcPr>
          <w:p w14:paraId="560E0416" w14:textId="277838AC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 и здоровья</w:t>
            </w:r>
          </w:p>
        </w:tc>
        <w:tc>
          <w:tcPr>
            <w:tcW w:w="2558" w:type="dxa"/>
          </w:tcPr>
          <w:p w14:paraId="72BFABBC" w14:textId="6ABC58E6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C5324" w14:textId="2BDF531A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590309" w14:paraId="25CBB6A6" w14:textId="77777777" w:rsidTr="00741DFA">
        <w:tc>
          <w:tcPr>
            <w:tcW w:w="1417" w:type="dxa"/>
          </w:tcPr>
          <w:p w14:paraId="272D7C3A" w14:textId="7BB8CB3B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9078" w14:textId="18362AB2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ЗАО Форд Мотор Компани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056F" w14:textId="2DAC071C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Степанов Равиль Александрович</w:t>
            </w:r>
          </w:p>
        </w:tc>
        <w:tc>
          <w:tcPr>
            <w:tcW w:w="3315" w:type="dxa"/>
          </w:tcPr>
          <w:p w14:paraId="273F7C38" w14:textId="7026D16C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498D44CA" w14:textId="56AB6B1C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B94C80F" w14:textId="3183E41D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590309" w14:paraId="33CF6962" w14:textId="77777777" w:rsidTr="00741DFA">
        <w:tc>
          <w:tcPr>
            <w:tcW w:w="1417" w:type="dxa"/>
          </w:tcPr>
          <w:p w14:paraId="373393E0" w14:textId="7B59A1CC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DB48" w14:textId="7110BA1D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ЗАО Форд Мотор Компани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2A00" w14:textId="3B998FD2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Ирдуллин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Евгений Михайлович</w:t>
            </w:r>
          </w:p>
        </w:tc>
        <w:tc>
          <w:tcPr>
            <w:tcW w:w="3315" w:type="dxa"/>
          </w:tcPr>
          <w:p w14:paraId="2A9941D4" w14:textId="40B95275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47F375C" w14:textId="0938FF2C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7B99FE" w14:textId="2BD2F3F2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590309" w14:paraId="0BF596A6" w14:textId="77777777" w:rsidTr="00741DFA">
        <w:tc>
          <w:tcPr>
            <w:tcW w:w="1417" w:type="dxa"/>
          </w:tcPr>
          <w:p w14:paraId="5A5EFAAC" w14:textId="38A1099E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81C3" w14:textId="29C0E75E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МБУ по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киновидеообслуживанию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населения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D12F" w14:textId="0D2F2C2E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Галимуллин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Дамир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Мухометдинович</w:t>
            </w:r>
            <w:proofErr w:type="spellEnd"/>
          </w:p>
        </w:tc>
        <w:tc>
          <w:tcPr>
            <w:tcW w:w="3315" w:type="dxa"/>
          </w:tcPr>
          <w:p w14:paraId="2A46CC85" w14:textId="2DFB6E5D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</w:t>
            </w:r>
          </w:p>
        </w:tc>
        <w:tc>
          <w:tcPr>
            <w:tcW w:w="2558" w:type="dxa"/>
          </w:tcPr>
          <w:p w14:paraId="7920D8FD" w14:textId="6AA1E0F9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315778" w14:textId="72AE9B03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590309" w14:paraId="137310BB" w14:textId="77777777" w:rsidTr="00337A7A">
        <w:tc>
          <w:tcPr>
            <w:tcW w:w="1417" w:type="dxa"/>
            <w:tcBorders>
              <w:right w:val="single" w:sz="4" w:space="0" w:color="auto"/>
            </w:tcBorders>
          </w:tcPr>
          <w:p w14:paraId="1593E674" w14:textId="14FACBA4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9C0C" w14:textId="6878CC4D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ГБОУ Елабужская школа-интернат для детей с ОВЗ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6322" w14:textId="65BE9FB9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Минехазеев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Фарит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Минегареевич</w:t>
            </w:r>
            <w:proofErr w:type="spellEnd"/>
          </w:p>
        </w:tc>
        <w:tc>
          <w:tcPr>
            <w:tcW w:w="3315" w:type="dxa"/>
          </w:tcPr>
          <w:p w14:paraId="1516E2F9" w14:textId="3F2FFFCD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2A0E3935" w14:textId="5F408DD1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EB57C6B" w14:textId="46E2FD10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5F0C">
              <w:rPr>
                <w:rFonts w:ascii="Times New Roman" w:hAnsi="Times New Roman" w:cs="Times New Roman"/>
              </w:rPr>
              <w:t>11:00</w:t>
            </w:r>
          </w:p>
        </w:tc>
      </w:tr>
      <w:tr w:rsidR="00590309" w14:paraId="67C2122F" w14:textId="77777777" w:rsidTr="001A0861">
        <w:tc>
          <w:tcPr>
            <w:tcW w:w="1417" w:type="dxa"/>
          </w:tcPr>
          <w:p w14:paraId="03E95795" w14:textId="746312DD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AA06" w14:textId="7D4286ED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ООО КЭР-генерация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792D" w14:textId="5D027331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Исхаков Руслан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Ришатович</w:t>
            </w:r>
            <w:proofErr w:type="spellEnd"/>
          </w:p>
        </w:tc>
        <w:tc>
          <w:tcPr>
            <w:tcW w:w="3315" w:type="dxa"/>
            <w:shd w:val="clear" w:color="auto" w:fill="auto"/>
          </w:tcPr>
          <w:p w14:paraId="6E599ABF" w14:textId="34D06139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  <w:shd w:val="clear" w:color="auto" w:fill="auto"/>
          </w:tcPr>
          <w:p w14:paraId="7E9284B3" w14:textId="4A8D7134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55F9B5D8" w14:textId="32256AB0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5F0C">
              <w:rPr>
                <w:rFonts w:ascii="Times New Roman" w:hAnsi="Times New Roman" w:cs="Times New Roman"/>
              </w:rPr>
              <w:t>11:00</w:t>
            </w:r>
          </w:p>
        </w:tc>
      </w:tr>
      <w:tr w:rsidR="00590309" w14:paraId="75C9878A" w14:textId="77777777" w:rsidTr="001A0861">
        <w:tc>
          <w:tcPr>
            <w:tcW w:w="1417" w:type="dxa"/>
            <w:shd w:val="clear" w:color="auto" w:fill="auto"/>
          </w:tcPr>
          <w:p w14:paraId="5F9D445B" w14:textId="17D7A2A5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3BFD" w14:textId="7C3F33F2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ИП Ибрагимова Г.М.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318D" w14:textId="420A09B9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Сибиряков Павел Владимирович</w:t>
            </w:r>
          </w:p>
        </w:tc>
        <w:tc>
          <w:tcPr>
            <w:tcW w:w="3315" w:type="dxa"/>
            <w:shd w:val="clear" w:color="auto" w:fill="auto"/>
          </w:tcPr>
          <w:p w14:paraId="630FC37D" w14:textId="67DA7E07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  <w:shd w:val="clear" w:color="auto" w:fill="auto"/>
          </w:tcPr>
          <w:p w14:paraId="6ECB875F" w14:textId="2F3CAF69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1115361C" w14:textId="5D1B6EA4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5F0C">
              <w:rPr>
                <w:rFonts w:ascii="Times New Roman" w:hAnsi="Times New Roman" w:cs="Times New Roman"/>
              </w:rPr>
              <w:t>11:00</w:t>
            </w:r>
          </w:p>
        </w:tc>
      </w:tr>
      <w:tr w:rsidR="00590309" w14:paraId="531624FA" w14:textId="77777777" w:rsidTr="00337A7A">
        <w:tc>
          <w:tcPr>
            <w:tcW w:w="1417" w:type="dxa"/>
            <w:tcBorders>
              <w:right w:val="single" w:sz="4" w:space="0" w:color="auto"/>
            </w:tcBorders>
          </w:tcPr>
          <w:p w14:paraId="6825912B" w14:textId="46875F3F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FD7C" w14:textId="1FB8C2E0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МБУ ДО </w:t>
            </w:r>
            <w:proofErr w:type="gramStart"/>
            <w:r w:rsidRPr="005E4A56">
              <w:rPr>
                <w:rFonts w:ascii="Times New Roman" w:hAnsi="Times New Roman" w:cs="Times New Roman"/>
                <w:color w:val="000000"/>
              </w:rPr>
              <w:t>ДХШ  №</w:t>
            </w:r>
            <w:proofErr w:type="gramEnd"/>
            <w:r w:rsidRPr="005E4A5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им.И.И.Шишкина</w:t>
            </w:r>
            <w:proofErr w:type="spellEnd"/>
            <w:r w:rsidRPr="005E4A56">
              <w:rPr>
                <w:rFonts w:ascii="Times New Roman" w:hAnsi="Times New Roman" w:cs="Times New Roman"/>
                <w:color w:val="000000"/>
              </w:rPr>
              <w:t xml:space="preserve">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2FDF" w14:textId="1623DFC4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Каримова Ольга Петровна</w:t>
            </w:r>
          </w:p>
        </w:tc>
        <w:tc>
          <w:tcPr>
            <w:tcW w:w="3315" w:type="dxa"/>
          </w:tcPr>
          <w:p w14:paraId="332C7633" w14:textId="0FDCD211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4BBF437D" w14:textId="4622089D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8CFEC3" w14:textId="72805318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5F0C">
              <w:rPr>
                <w:rFonts w:ascii="Times New Roman" w:hAnsi="Times New Roman" w:cs="Times New Roman"/>
              </w:rPr>
              <w:t>11:00</w:t>
            </w:r>
          </w:p>
        </w:tc>
      </w:tr>
      <w:tr w:rsidR="00590309" w14:paraId="174A14E3" w14:textId="77777777" w:rsidTr="00741DFA">
        <w:tc>
          <w:tcPr>
            <w:tcW w:w="1417" w:type="dxa"/>
          </w:tcPr>
          <w:p w14:paraId="0ECD639E" w14:textId="525DBC6B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5AA5" w14:textId="0E18DDE0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ПАО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Таттелеком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5942" w14:textId="794C28B5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>Баев Владимир Юрьевич</w:t>
            </w:r>
          </w:p>
        </w:tc>
        <w:tc>
          <w:tcPr>
            <w:tcW w:w="3315" w:type="dxa"/>
          </w:tcPr>
          <w:p w14:paraId="709239C7" w14:textId="727BC2B2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4BF6A6D" w14:textId="22B15517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9710" w14:textId="73A80DDE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5F0C">
              <w:rPr>
                <w:rFonts w:ascii="Times New Roman" w:hAnsi="Times New Roman" w:cs="Times New Roman"/>
              </w:rPr>
              <w:t>11:00</w:t>
            </w:r>
          </w:p>
        </w:tc>
      </w:tr>
      <w:tr w:rsidR="00590309" w14:paraId="763713FC" w14:textId="77777777" w:rsidTr="004B2C27">
        <w:tc>
          <w:tcPr>
            <w:tcW w:w="1417" w:type="dxa"/>
            <w:tcBorders>
              <w:right w:val="single" w:sz="4" w:space="0" w:color="auto"/>
            </w:tcBorders>
          </w:tcPr>
          <w:p w14:paraId="74E310BD" w14:textId="7112281D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106E" w14:textId="6B048D53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ПАО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Таттелеком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29D8" w14:textId="79C2A508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A56">
              <w:rPr>
                <w:rFonts w:ascii="Times New Roman" w:hAnsi="Times New Roman" w:cs="Times New Roman"/>
                <w:color w:val="000000"/>
              </w:rPr>
              <w:t xml:space="preserve">Фарихов Роберт </w:t>
            </w:r>
            <w:proofErr w:type="spellStart"/>
            <w:r w:rsidRPr="005E4A56">
              <w:rPr>
                <w:rFonts w:ascii="Times New Roman" w:hAnsi="Times New Roman" w:cs="Times New Roman"/>
                <w:color w:val="000000"/>
              </w:rPr>
              <w:t>Абулкасимович</w:t>
            </w:r>
            <w:proofErr w:type="spellEnd"/>
          </w:p>
        </w:tc>
        <w:tc>
          <w:tcPr>
            <w:tcW w:w="3315" w:type="dxa"/>
          </w:tcPr>
          <w:p w14:paraId="349F3429" w14:textId="125F6500" w:rsidR="00590309" w:rsidRPr="005E4A56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AA0E9ED" w14:textId="081A15F8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A3B0B8D" w14:textId="6BFB8D63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5F0C">
              <w:rPr>
                <w:rFonts w:ascii="Times New Roman" w:hAnsi="Times New Roman" w:cs="Times New Roman"/>
              </w:rPr>
              <w:t>11:00</w:t>
            </w:r>
          </w:p>
        </w:tc>
      </w:tr>
      <w:tr w:rsidR="00590309" w14:paraId="45F30CC4" w14:textId="77777777" w:rsidTr="001A0861"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C93B6CE" w14:textId="6099D92B" w:rsidR="00590309" w:rsidRPr="001A0861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861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F16D" w14:textId="28AE96C6" w:rsidR="00590309" w:rsidRPr="001A0861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861">
              <w:rPr>
                <w:rFonts w:ascii="Times New Roman" w:hAnsi="Times New Roman" w:cs="Times New Roman"/>
                <w:color w:val="000000"/>
              </w:rPr>
              <w:t>МБДОУ Д/с №24 Росинка ЕМР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AE5A" w14:textId="3B4218B8" w:rsidR="00590309" w:rsidRPr="001A0861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861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1A0861">
              <w:rPr>
                <w:rFonts w:ascii="Times New Roman" w:hAnsi="Times New Roman" w:cs="Times New Roman"/>
                <w:color w:val="000000"/>
              </w:rPr>
              <w:t xml:space="preserve"> Надежда Леонидовна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</w:tcPr>
          <w:p w14:paraId="3BD77EAC" w14:textId="1AC766E4" w:rsidR="00590309" w:rsidRPr="001A0861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  <w:shd w:val="clear" w:color="auto" w:fill="auto"/>
          </w:tcPr>
          <w:p w14:paraId="55236D5E" w14:textId="6BC990ED" w:rsidR="00590309" w:rsidRPr="001A0861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8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4B2783AB" w14:textId="4589793B" w:rsidR="00590309" w:rsidRPr="001A0861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5F0C">
              <w:rPr>
                <w:rFonts w:ascii="Times New Roman" w:hAnsi="Times New Roman" w:cs="Times New Roman"/>
              </w:rPr>
              <w:t>11:00</w:t>
            </w:r>
          </w:p>
        </w:tc>
      </w:tr>
      <w:tr w:rsidR="00590309" w14:paraId="0D3F74A6" w14:textId="77777777" w:rsidTr="001A0861">
        <w:tc>
          <w:tcPr>
            <w:tcW w:w="1417" w:type="dxa"/>
            <w:shd w:val="clear" w:color="auto" w:fill="auto"/>
          </w:tcPr>
          <w:p w14:paraId="72B239FB" w14:textId="092D318C" w:rsidR="00590309" w:rsidRPr="001A0861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8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504A" w14:textId="4CDAF9E1" w:rsidR="00590309" w:rsidRPr="001A0861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861">
              <w:rPr>
                <w:rFonts w:ascii="Times New Roman" w:hAnsi="Times New Roman" w:cs="Times New Roman"/>
                <w:color w:val="000000"/>
              </w:rPr>
              <w:t>МБДОУ Д/с №24 Росинка ЕМР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F556" w14:textId="71BB2B93" w:rsidR="00590309" w:rsidRPr="001A0861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861">
              <w:rPr>
                <w:rFonts w:ascii="Times New Roman" w:hAnsi="Times New Roman" w:cs="Times New Roman"/>
                <w:color w:val="000000"/>
              </w:rPr>
              <w:t>Сычкова</w:t>
            </w:r>
            <w:proofErr w:type="spellEnd"/>
            <w:r w:rsidRPr="001A08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1A0861">
              <w:rPr>
                <w:rFonts w:ascii="Times New Roman" w:hAnsi="Times New Roman" w:cs="Times New Roman"/>
                <w:color w:val="000000"/>
              </w:rPr>
              <w:t>Александр  Николаевич</w:t>
            </w:r>
            <w:proofErr w:type="gramEnd"/>
          </w:p>
        </w:tc>
        <w:tc>
          <w:tcPr>
            <w:tcW w:w="3315" w:type="dxa"/>
            <w:shd w:val="clear" w:color="auto" w:fill="auto"/>
          </w:tcPr>
          <w:p w14:paraId="4FF39E89" w14:textId="046F9886" w:rsidR="00590309" w:rsidRPr="001A0861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</w:t>
            </w:r>
          </w:p>
        </w:tc>
        <w:tc>
          <w:tcPr>
            <w:tcW w:w="2558" w:type="dxa"/>
            <w:shd w:val="clear" w:color="auto" w:fill="auto"/>
          </w:tcPr>
          <w:p w14:paraId="5015D3BF" w14:textId="2EC9B907" w:rsidR="00590309" w:rsidRPr="001A0861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8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70692864" w14:textId="09F0ACAE" w:rsidR="00590309" w:rsidRPr="001A0861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5F0C">
              <w:rPr>
                <w:rFonts w:ascii="Times New Roman" w:hAnsi="Times New Roman" w:cs="Times New Roman"/>
              </w:rPr>
              <w:t>11:00</w:t>
            </w:r>
          </w:p>
        </w:tc>
      </w:tr>
      <w:tr w:rsidR="00A9573D" w14:paraId="5CFE84DF" w14:textId="77777777" w:rsidTr="00246F6A">
        <w:tc>
          <w:tcPr>
            <w:tcW w:w="14560" w:type="dxa"/>
            <w:gridSpan w:val="6"/>
          </w:tcPr>
          <w:p w14:paraId="2AAA2948" w14:textId="4E4B0469" w:rsidR="00A9573D" w:rsidRPr="00506C51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29.09.2023г.</w:t>
            </w:r>
          </w:p>
        </w:tc>
      </w:tr>
      <w:tr w:rsidR="00A9573D" w14:paraId="7D3F6586" w14:textId="77777777" w:rsidTr="00246F6A">
        <w:tc>
          <w:tcPr>
            <w:tcW w:w="1417" w:type="dxa"/>
          </w:tcPr>
          <w:p w14:paraId="638E9E41" w14:textId="76DFA951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893" w14:textId="2B72B511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ООО ЗТСО Медтехника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AE00" w14:textId="4FC94CB6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Землянухин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Вячеслав Николаевич</w:t>
            </w:r>
          </w:p>
        </w:tc>
        <w:tc>
          <w:tcPr>
            <w:tcW w:w="3315" w:type="dxa"/>
          </w:tcPr>
          <w:p w14:paraId="12B8ED60" w14:textId="4965CFD9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5B773844" w14:textId="289774A3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6CC890A5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F77D5">
              <w:rPr>
                <w:rFonts w:ascii="Times New Roman" w:hAnsi="Times New Roman" w:cs="Times New Roman"/>
              </w:rPr>
              <w:t>:00</w:t>
            </w:r>
          </w:p>
        </w:tc>
      </w:tr>
      <w:tr w:rsidR="00A9573D" w14:paraId="3AD3A263" w14:textId="77777777" w:rsidTr="00337A7A">
        <w:tc>
          <w:tcPr>
            <w:tcW w:w="1417" w:type="dxa"/>
            <w:tcBorders>
              <w:right w:val="single" w:sz="4" w:space="0" w:color="auto"/>
            </w:tcBorders>
          </w:tcPr>
          <w:p w14:paraId="255E331A" w14:textId="7D6F7EE2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44A3" w14:textId="6A992A4F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ООО Р-пластик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F309" w14:textId="7890CE63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Гарайханов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Эльдар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Салихянович</w:t>
            </w:r>
            <w:proofErr w:type="spellEnd"/>
          </w:p>
        </w:tc>
        <w:tc>
          <w:tcPr>
            <w:tcW w:w="3315" w:type="dxa"/>
          </w:tcPr>
          <w:p w14:paraId="794C8798" w14:textId="53599830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7FABE92" w14:textId="76323C9D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5468A8F4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08E5A60D" w14:textId="77777777" w:rsidTr="00246F6A">
        <w:tc>
          <w:tcPr>
            <w:tcW w:w="1417" w:type="dxa"/>
          </w:tcPr>
          <w:p w14:paraId="1FB3D1EE" w14:textId="3963AB0C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BDF" w14:textId="10F91070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ООО Камский бекон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4DA2" w14:textId="664A97DC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Иделбаев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Владислав Сергеевич</w:t>
            </w:r>
          </w:p>
        </w:tc>
        <w:tc>
          <w:tcPr>
            <w:tcW w:w="3315" w:type="dxa"/>
          </w:tcPr>
          <w:p w14:paraId="612D0E99" w14:textId="4B635081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1896001E" w14:textId="4372A9E0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6305144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4D7D18A2" w14:textId="77777777" w:rsidTr="00246F6A">
        <w:tc>
          <w:tcPr>
            <w:tcW w:w="1417" w:type="dxa"/>
          </w:tcPr>
          <w:p w14:paraId="79AD0E97" w14:textId="13267CA1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9FE7" w14:textId="3DF85634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ООО Камский бекон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543B" w14:textId="56B0C257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Петров Аркадий Константинович</w:t>
            </w:r>
          </w:p>
        </w:tc>
        <w:tc>
          <w:tcPr>
            <w:tcW w:w="3315" w:type="dxa"/>
          </w:tcPr>
          <w:p w14:paraId="6A404A40" w14:textId="3A74F45A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энергетика</w:t>
            </w:r>
          </w:p>
        </w:tc>
        <w:tc>
          <w:tcPr>
            <w:tcW w:w="2558" w:type="dxa"/>
          </w:tcPr>
          <w:p w14:paraId="3F6D6BF7" w14:textId="56B9B2D0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D3C017" w14:textId="05935758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3C20F4F5" w14:textId="77777777" w:rsidTr="00246F6A">
        <w:tc>
          <w:tcPr>
            <w:tcW w:w="1417" w:type="dxa"/>
          </w:tcPr>
          <w:p w14:paraId="0537AF4F" w14:textId="4687F192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21BF" w14:textId="7B0FE799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ООО Камский бекон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7121" w14:textId="561C6144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Корякин Игорь Сергеевич</w:t>
            </w:r>
          </w:p>
        </w:tc>
        <w:tc>
          <w:tcPr>
            <w:tcW w:w="3315" w:type="dxa"/>
          </w:tcPr>
          <w:p w14:paraId="5144E989" w14:textId="0EBA5973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BC011D9" w14:textId="2D0DB27A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798CF1" w14:textId="5B24B877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0F8DDFE7" w14:textId="77777777" w:rsidTr="00246F6A">
        <w:tc>
          <w:tcPr>
            <w:tcW w:w="1417" w:type="dxa"/>
          </w:tcPr>
          <w:p w14:paraId="4301A37E" w14:textId="684B5A02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E08E" w14:textId="2C34C933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Тирсан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81E1" w14:textId="19CC497E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Исмагилов Альберт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Азбарович</w:t>
            </w:r>
            <w:proofErr w:type="spellEnd"/>
          </w:p>
        </w:tc>
        <w:tc>
          <w:tcPr>
            <w:tcW w:w="3315" w:type="dxa"/>
          </w:tcPr>
          <w:p w14:paraId="397B437F" w14:textId="7F953CEF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Наладчик </w:t>
            </w:r>
          </w:p>
        </w:tc>
        <w:tc>
          <w:tcPr>
            <w:tcW w:w="2558" w:type="dxa"/>
          </w:tcPr>
          <w:p w14:paraId="48D91FCD" w14:textId="0184AECB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5CBF2" w14:textId="79653D72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361B4904" w14:textId="77777777" w:rsidTr="00246F6A">
        <w:tc>
          <w:tcPr>
            <w:tcW w:w="1417" w:type="dxa"/>
          </w:tcPr>
          <w:p w14:paraId="044562DC" w14:textId="2DC8F51D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47F1" w14:textId="001783AC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Тирсан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E754" w14:textId="4D2C2DCE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Зайнуллин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Ильсур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Мансурович</w:t>
            </w:r>
            <w:proofErr w:type="spellEnd"/>
          </w:p>
        </w:tc>
        <w:tc>
          <w:tcPr>
            <w:tcW w:w="3315" w:type="dxa"/>
          </w:tcPr>
          <w:p w14:paraId="7899683D" w14:textId="1ECB4D64" w:rsidR="00A9573D" w:rsidRPr="00E71DFC" w:rsidRDefault="00503C39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2558" w:type="dxa"/>
          </w:tcPr>
          <w:p w14:paraId="3040ED90" w14:textId="5A324543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E67B76" w14:textId="7AD9060C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7FBB8659" w14:textId="77777777" w:rsidTr="00EE7642">
        <w:tc>
          <w:tcPr>
            <w:tcW w:w="1417" w:type="dxa"/>
          </w:tcPr>
          <w:p w14:paraId="44595B48" w14:textId="11703314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296" w14:textId="2122FE4E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Тирсан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2EA1" w14:textId="32E6192B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Елхов Александр Иванович</w:t>
            </w:r>
          </w:p>
        </w:tc>
        <w:tc>
          <w:tcPr>
            <w:tcW w:w="3315" w:type="dxa"/>
          </w:tcPr>
          <w:p w14:paraId="3552C409" w14:textId="31A73D96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43375653" w14:textId="5597F8ED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F78BD0" w14:textId="460F0121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56F49633" w14:textId="77777777" w:rsidTr="00EE7642">
        <w:tc>
          <w:tcPr>
            <w:tcW w:w="1417" w:type="dxa"/>
            <w:tcBorders>
              <w:right w:val="single" w:sz="4" w:space="0" w:color="auto"/>
            </w:tcBorders>
          </w:tcPr>
          <w:p w14:paraId="20058D64" w14:textId="18643C11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F7DE" w14:textId="5682BF3E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Тирсан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E84" w14:textId="40605E96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Зиннатов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Алфасович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9B90A5" w14:textId="0FD1A555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2508B062" w14:textId="42357C61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63710B" w14:textId="6BA003C9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11F61C32" w14:textId="77777777" w:rsidTr="00EE7642">
        <w:tc>
          <w:tcPr>
            <w:tcW w:w="1417" w:type="dxa"/>
            <w:tcBorders>
              <w:right w:val="single" w:sz="4" w:space="0" w:color="auto"/>
            </w:tcBorders>
          </w:tcPr>
          <w:p w14:paraId="0B6A6F97" w14:textId="58611BAF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A623" w14:textId="70EF8AE2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ООО Энерго АСТ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3BA0" w14:textId="4C1983C6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Дружинин-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Чехонатский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Антон Олегович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46A5115D" w14:textId="433322E2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597E504" w14:textId="18F17EBD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39A830" w14:textId="2428B011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538FC">
              <w:rPr>
                <w:rFonts w:ascii="Times New Roman" w:hAnsi="Times New Roman" w:cs="Times New Roman"/>
              </w:rPr>
              <w:t>:00</w:t>
            </w:r>
          </w:p>
        </w:tc>
      </w:tr>
      <w:tr w:rsidR="00A9573D" w14:paraId="5CA7679A" w14:textId="77777777" w:rsidTr="00E71DFC">
        <w:tc>
          <w:tcPr>
            <w:tcW w:w="1417" w:type="dxa"/>
            <w:tcBorders>
              <w:right w:val="single" w:sz="4" w:space="0" w:color="auto"/>
            </w:tcBorders>
          </w:tcPr>
          <w:p w14:paraId="173BD685" w14:textId="206FFBAB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7119" w14:textId="30AFE661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МБУ ЦКР Созвездие Елабужского МР РТ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C28B" w14:textId="09E11042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Нигемов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Фандас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Мавлитзянович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E402F13" w14:textId="1BCE19F6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F5AF145" w14:textId="0397E8EA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E6F08E" w14:textId="7C55C542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3A61F70A" w14:textId="77777777" w:rsidTr="00E71DFC">
        <w:tc>
          <w:tcPr>
            <w:tcW w:w="1417" w:type="dxa"/>
            <w:tcBorders>
              <w:right w:val="single" w:sz="4" w:space="0" w:color="auto"/>
            </w:tcBorders>
          </w:tcPr>
          <w:p w14:paraId="61E4BD35" w14:textId="0316829A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8DDF" w14:textId="6725EED4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ООО Городское кафе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61E7" w14:textId="1A3978D7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Кожухарь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Денис Викторович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4BEB61C" w14:textId="6D015950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</w:t>
            </w:r>
          </w:p>
        </w:tc>
        <w:tc>
          <w:tcPr>
            <w:tcW w:w="2558" w:type="dxa"/>
          </w:tcPr>
          <w:p w14:paraId="235D05D3" w14:textId="75CEFAB9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B5253A" w14:textId="41760087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14A30567" w14:textId="77777777" w:rsidTr="00E71DFC">
        <w:tc>
          <w:tcPr>
            <w:tcW w:w="1417" w:type="dxa"/>
          </w:tcPr>
          <w:p w14:paraId="6810A2B4" w14:textId="119CF942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B638" w14:textId="354821D1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ООО Монтаж лифтов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7296" w14:textId="29DD80CF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Низамов Айдар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Нагирович</w:t>
            </w:r>
            <w:proofErr w:type="spellEnd"/>
          </w:p>
        </w:tc>
        <w:tc>
          <w:tcPr>
            <w:tcW w:w="3315" w:type="dxa"/>
          </w:tcPr>
          <w:p w14:paraId="0CF5C215" w14:textId="59B6383E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B234E16" w14:textId="2075815F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776D26" w14:textId="65240477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0FC9DE67" w14:textId="77777777" w:rsidTr="00246F6A">
        <w:tc>
          <w:tcPr>
            <w:tcW w:w="1417" w:type="dxa"/>
          </w:tcPr>
          <w:p w14:paraId="134768D2" w14:textId="4E130C01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EFB8" w14:textId="2B4630DC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ООО Безопасность лифтов НЧ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3EDB" w14:textId="31A36196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Низамов Айдар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Нагирович</w:t>
            </w:r>
            <w:proofErr w:type="spellEnd"/>
          </w:p>
        </w:tc>
        <w:tc>
          <w:tcPr>
            <w:tcW w:w="3315" w:type="dxa"/>
          </w:tcPr>
          <w:p w14:paraId="61D94FAB" w14:textId="693C52D7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8D2338D" w14:textId="56F0DE38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109FA8" w14:textId="02895743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49B179ED" w14:textId="77777777" w:rsidTr="00246F6A">
        <w:tc>
          <w:tcPr>
            <w:tcW w:w="1417" w:type="dxa"/>
          </w:tcPr>
          <w:p w14:paraId="3566BB1C" w14:textId="7D23476F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A14" w14:textId="3ECD2AE8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ООО Безопасность лифтов 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D0FD" w14:textId="63E38FE8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Низамов Айдар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Нагирович</w:t>
            </w:r>
            <w:proofErr w:type="spellEnd"/>
          </w:p>
        </w:tc>
        <w:tc>
          <w:tcPr>
            <w:tcW w:w="3315" w:type="dxa"/>
          </w:tcPr>
          <w:p w14:paraId="45425DF0" w14:textId="4A43011C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E1AACD6" w14:textId="4809D2FD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654FC2" w14:textId="1F451353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67388D25" w14:textId="77777777" w:rsidTr="00246F6A">
        <w:tc>
          <w:tcPr>
            <w:tcW w:w="1417" w:type="dxa"/>
          </w:tcPr>
          <w:p w14:paraId="08EE86D9" w14:textId="4D78613D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E8B5" w14:textId="5FF3EEF4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Благострой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323C" w14:textId="2C149E02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Солоненко Николай Петрович</w:t>
            </w:r>
          </w:p>
        </w:tc>
        <w:tc>
          <w:tcPr>
            <w:tcW w:w="3315" w:type="dxa"/>
          </w:tcPr>
          <w:p w14:paraId="5CFEF067" w14:textId="482A0FF0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B5979A2" w14:textId="3BF00DC0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9C0A00" w14:textId="6BD4C4F4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6A26A791" w14:textId="77777777" w:rsidTr="00246F6A">
        <w:tc>
          <w:tcPr>
            <w:tcW w:w="1417" w:type="dxa"/>
          </w:tcPr>
          <w:p w14:paraId="53823F01" w14:textId="1E373B00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E945" w14:textId="2C22FD54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Такстелеком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17" w14:textId="2DFE8DB1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Хатыпов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Алим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Фаатович</w:t>
            </w:r>
            <w:proofErr w:type="spellEnd"/>
          </w:p>
        </w:tc>
        <w:tc>
          <w:tcPr>
            <w:tcW w:w="3315" w:type="dxa"/>
          </w:tcPr>
          <w:p w14:paraId="0B06D5D9" w14:textId="547FA158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046AC0B" w14:textId="034C506D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DD0A" w14:textId="510B92E7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56346238" w14:textId="77777777" w:rsidTr="00246F6A">
        <w:tc>
          <w:tcPr>
            <w:tcW w:w="1417" w:type="dxa"/>
          </w:tcPr>
          <w:p w14:paraId="2F39022A" w14:textId="47DF40AC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DC8D" w14:textId="555D4E90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ЗМК Металлист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D826" w14:textId="198E8669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Ермаков Владимир Юрьевич</w:t>
            </w:r>
          </w:p>
        </w:tc>
        <w:tc>
          <w:tcPr>
            <w:tcW w:w="3315" w:type="dxa"/>
          </w:tcPr>
          <w:p w14:paraId="5B3A1C38" w14:textId="7CBC468A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инженера</w:t>
            </w:r>
          </w:p>
        </w:tc>
        <w:tc>
          <w:tcPr>
            <w:tcW w:w="2558" w:type="dxa"/>
          </w:tcPr>
          <w:p w14:paraId="5F597845" w14:textId="21B618A0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67C670" w14:textId="24C340B1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0B399E15" w14:textId="77777777" w:rsidTr="00246F6A">
        <w:tc>
          <w:tcPr>
            <w:tcW w:w="1417" w:type="dxa"/>
          </w:tcPr>
          <w:p w14:paraId="0F4AADB9" w14:textId="5AC0DFDF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5DA9" w14:textId="779BDC5A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ЗМК Металлист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F2DD" w14:textId="0BC72C16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Милькин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Сергей Иванович</w:t>
            </w:r>
          </w:p>
        </w:tc>
        <w:tc>
          <w:tcPr>
            <w:tcW w:w="3315" w:type="dxa"/>
          </w:tcPr>
          <w:p w14:paraId="1501D34B" w14:textId="35242C9C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021390E8" w14:textId="61DB805A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3AAD1A6" w14:textId="0E92F749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7142BBA5" w14:textId="77777777" w:rsidTr="00246F6A">
        <w:tc>
          <w:tcPr>
            <w:tcW w:w="1417" w:type="dxa"/>
          </w:tcPr>
          <w:p w14:paraId="2FF552C7" w14:textId="3459629A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5AEE" w14:textId="31615412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1DF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Тракс</w:t>
            </w:r>
            <w:proofErr w:type="spellEnd"/>
            <w:proofErr w:type="gramEnd"/>
            <w:r w:rsidRPr="00E71DFC">
              <w:rPr>
                <w:rFonts w:ascii="Times New Roman" w:hAnsi="Times New Roman" w:cs="Times New Roman"/>
                <w:color w:val="000000"/>
              </w:rPr>
              <w:t xml:space="preserve"> Восток Рус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56F8" w14:textId="72F2F579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Елин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Константин Сергеевич</w:t>
            </w:r>
          </w:p>
        </w:tc>
        <w:tc>
          <w:tcPr>
            <w:tcW w:w="3315" w:type="dxa"/>
          </w:tcPr>
          <w:p w14:paraId="12CB4156" w14:textId="0A326B8F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558" w:type="dxa"/>
          </w:tcPr>
          <w:p w14:paraId="1A964089" w14:textId="3CD7DF74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367567" w14:textId="332406FF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3EAC50DF" w14:textId="77777777" w:rsidTr="00246F6A">
        <w:tc>
          <w:tcPr>
            <w:tcW w:w="1417" w:type="dxa"/>
          </w:tcPr>
          <w:p w14:paraId="71E735DF" w14:textId="642879B2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ACD0" w14:textId="7DE2F540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1DF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Тракс</w:t>
            </w:r>
            <w:proofErr w:type="spellEnd"/>
            <w:proofErr w:type="gramEnd"/>
            <w:r w:rsidRPr="00E71DFC">
              <w:rPr>
                <w:rFonts w:ascii="Times New Roman" w:hAnsi="Times New Roman" w:cs="Times New Roman"/>
                <w:color w:val="000000"/>
              </w:rPr>
              <w:t xml:space="preserve"> Восток Рус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963C" w14:textId="6DC0069C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кузнецов Денис Александрович</w:t>
            </w:r>
          </w:p>
        </w:tc>
        <w:tc>
          <w:tcPr>
            <w:tcW w:w="3315" w:type="dxa"/>
          </w:tcPr>
          <w:p w14:paraId="01543A24" w14:textId="7EEDDA07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558" w:type="dxa"/>
          </w:tcPr>
          <w:p w14:paraId="17472F5A" w14:textId="40A4280D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F052FC" w14:textId="46EB8C39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2DC6F4BD" w14:textId="77777777" w:rsidTr="00246F6A">
        <w:tc>
          <w:tcPr>
            <w:tcW w:w="1417" w:type="dxa"/>
          </w:tcPr>
          <w:p w14:paraId="133C8A7C" w14:textId="7FD19400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7ADC" w14:textId="06E799BB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1DF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Тракс</w:t>
            </w:r>
            <w:proofErr w:type="spellEnd"/>
            <w:proofErr w:type="gramEnd"/>
            <w:r w:rsidRPr="00E71DFC">
              <w:rPr>
                <w:rFonts w:ascii="Times New Roman" w:hAnsi="Times New Roman" w:cs="Times New Roman"/>
                <w:color w:val="000000"/>
              </w:rPr>
              <w:t xml:space="preserve"> Восток Рус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C28" w14:textId="7ACA7EFC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Киямов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Рашит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Расимович</w:t>
            </w:r>
            <w:proofErr w:type="spellEnd"/>
          </w:p>
        </w:tc>
        <w:tc>
          <w:tcPr>
            <w:tcW w:w="3315" w:type="dxa"/>
          </w:tcPr>
          <w:p w14:paraId="45DE4A40" w14:textId="12A5D520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558" w:type="dxa"/>
          </w:tcPr>
          <w:p w14:paraId="7BD34C6B" w14:textId="74A15C6D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279689" w14:textId="26799EA4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38A90E40" w14:textId="77777777" w:rsidTr="00522DCB">
        <w:tc>
          <w:tcPr>
            <w:tcW w:w="1417" w:type="dxa"/>
          </w:tcPr>
          <w:p w14:paraId="5D3FD5F4" w14:textId="2627CB3F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D0F2" w14:textId="7E01499C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1DF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Тракс</w:t>
            </w:r>
            <w:proofErr w:type="spellEnd"/>
            <w:proofErr w:type="gramEnd"/>
            <w:r w:rsidRPr="00E71DFC">
              <w:rPr>
                <w:rFonts w:ascii="Times New Roman" w:hAnsi="Times New Roman" w:cs="Times New Roman"/>
                <w:color w:val="000000"/>
              </w:rPr>
              <w:t xml:space="preserve"> Восток Рус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D5EB" w14:textId="4576948A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Сотков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Юрий Алексеевич</w:t>
            </w:r>
          </w:p>
        </w:tc>
        <w:tc>
          <w:tcPr>
            <w:tcW w:w="3315" w:type="dxa"/>
          </w:tcPr>
          <w:p w14:paraId="35BE518B" w14:textId="2B698222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14B0BAC" w14:textId="6D63BC67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0BBEF2" w14:textId="616F01F2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52F7CCAF" w14:textId="77777777" w:rsidTr="00E71DFC">
        <w:tc>
          <w:tcPr>
            <w:tcW w:w="1417" w:type="dxa"/>
            <w:tcBorders>
              <w:right w:val="single" w:sz="4" w:space="0" w:color="auto"/>
            </w:tcBorders>
          </w:tcPr>
          <w:p w14:paraId="11F779E3" w14:textId="5FAD047B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B63B" w14:textId="1271EC19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1DF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Тракс</w:t>
            </w:r>
            <w:proofErr w:type="spellEnd"/>
            <w:proofErr w:type="gramEnd"/>
            <w:r w:rsidRPr="00E71DFC">
              <w:rPr>
                <w:rFonts w:ascii="Times New Roman" w:hAnsi="Times New Roman" w:cs="Times New Roman"/>
                <w:color w:val="000000"/>
              </w:rPr>
              <w:t xml:space="preserve"> Восток Рус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DB31" w14:textId="712D49DF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Ксенофонтов Максим Николаевич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2978D89" w14:textId="33F05923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Наладчик </w:t>
            </w:r>
          </w:p>
        </w:tc>
        <w:tc>
          <w:tcPr>
            <w:tcW w:w="2558" w:type="dxa"/>
          </w:tcPr>
          <w:p w14:paraId="3B1DBD74" w14:textId="263FB088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F9DF48" w14:textId="7BFCEFB6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5D46B0C6" w14:textId="77777777" w:rsidTr="0011487C">
        <w:tc>
          <w:tcPr>
            <w:tcW w:w="1417" w:type="dxa"/>
          </w:tcPr>
          <w:p w14:paraId="7E583A40" w14:textId="0B91BF4C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AFC0" w14:textId="377B2977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ГАПОУ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Мензелинский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педагогический колледж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им.М.Джалиля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E06" w14:textId="7177E4BF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Шаматов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Ирек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Илдарович</w:t>
            </w:r>
            <w:proofErr w:type="spellEnd"/>
          </w:p>
        </w:tc>
        <w:tc>
          <w:tcPr>
            <w:tcW w:w="3315" w:type="dxa"/>
          </w:tcPr>
          <w:p w14:paraId="6E14DBA3" w14:textId="06398482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558" w:type="dxa"/>
          </w:tcPr>
          <w:p w14:paraId="313AE5CA" w14:textId="746427A5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8E4DAD" w14:textId="566EDB79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4A01E4C6" w14:textId="77777777" w:rsidTr="0011487C">
        <w:tc>
          <w:tcPr>
            <w:tcW w:w="1417" w:type="dxa"/>
            <w:tcBorders>
              <w:right w:val="single" w:sz="4" w:space="0" w:color="auto"/>
            </w:tcBorders>
          </w:tcPr>
          <w:p w14:paraId="039A1C00" w14:textId="71648D90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E76B" w14:textId="0AF27E6B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ГАПОУ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Мензелинский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педагогический колледж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им.М.Джалиля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CF48" w14:textId="1F8F7397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Билалов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Ильназ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Фаннурович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25EEE12" w14:textId="51E6D810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3EE01E7A" w14:textId="7BDE396C" w:rsidR="00A9573D" w:rsidRPr="005F131F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FE0490" w14:textId="277330C7" w:rsidR="00A9573D" w:rsidRPr="00075FAF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0F0BBC75" w14:textId="77777777" w:rsidTr="0011487C">
        <w:tc>
          <w:tcPr>
            <w:tcW w:w="1417" w:type="dxa"/>
            <w:tcBorders>
              <w:right w:val="single" w:sz="4" w:space="0" w:color="auto"/>
            </w:tcBorders>
          </w:tcPr>
          <w:p w14:paraId="73133BB1" w14:textId="3997CE0A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44296846"/>
            <w:bookmarkStart w:id="2" w:name="_Hlk144296861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F248" w14:textId="13E88D97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ООО Союз-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спецтех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8D18" w14:textId="5D52399A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Гатауллин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Раис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Нуруллович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160DC2DD" w14:textId="26C742CD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8F95667" w14:textId="174DD00F" w:rsidR="00A9573D" w:rsidRPr="005F131F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747727" w14:textId="1DED9039" w:rsidR="00A9573D" w:rsidRPr="00075FAF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bookmarkEnd w:id="2"/>
      <w:tr w:rsidR="00A9573D" w14:paraId="426BA908" w14:textId="77777777" w:rsidTr="00A12649">
        <w:tc>
          <w:tcPr>
            <w:tcW w:w="1417" w:type="dxa"/>
            <w:tcBorders>
              <w:right w:val="single" w:sz="4" w:space="0" w:color="auto"/>
            </w:tcBorders>
          </w:tcPr>
          <w:p w14:paraId="6C49DE54" w14:textId="0FC831DF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1A8C" w14:textId="5B8C8E9B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ПТ Базис и 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6B90" w14:textId="3678A94E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Гатауллин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Раис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Нуруллович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6BF15312" w14:textId="3CCDA98F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40CB8C6" w14:textId="1F33919D" w:rsidR="00A9573D" w:rsidRPr="005F131F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1958AD" w14:textId="54D56068" w:rsidR="00A9573D" w:rsidRPr="00075FAF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431D">
              <w:rPr>
                <w:rFonts w:ascii="Times New Roman" w:hAnsi="Times New Roman" w:cs="Times New Roman"/>
              </w:rPr>
              <w:t>:00</w:t>
            </w:r>
          </w:p>
        </w:tc>
      </w:tr>
      <w:tr w:rsidR="00A9573D" w14:paraId="05C3E12F" w14:textId="77777777" w:rsidTr="00A12649">
        <w:tc>
          <w:tcPr>
            <w:tcW w:w="1417" w:type="dxa"/>
            <w:tcBorders>
              <w:right w:val="single" w:sz="4" w:space="0" w:color="auto"/>
            </w:tcBorders>
          </w:tcPr>
          <w:p w14:paraId="59A4B747" w14:textId="0E2E027E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0ED0" w14:textId="3A47A55A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ООО Макро+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0A3D" w14:textId="4E03DF71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Гатауллин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Раис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Нуруллович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1E7ECDB5" w14:textId="38EEAA3E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1A662DD" w14:textId="1865F66D" w:rsidR="00A9573D" w:rsidRPr="005F131F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2B5E0C" w14:textId="189D1392" w:rsidR="00A9573D" w:rsidRPr="00075FAF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A9573D" w:rsidRPr="00075FAF" w14:paraId="43805E6E" w14:textId="77777777" w:rsidTr="00A12649">
        <w:tc>
          <w:tcPr>
            <w:tcW w:w="1417" w:type="dxa"/>
          </w:tcPr>
          <w:p w14:paraId="3AF41833" w14:textId="16226462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22E3" w14:textId="699F4DC0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ПК Гранд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2771" w14:textId="059FBE2F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Гатауллин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Раис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Нуруллович</w:t>
            </w:r>
            <w:proofErr w:type="spellEnd"/>
          </w:p>
        </w:tc>
        <w:tc>
          <w:tcPr>
            <w:tcW w:w="3315" w:type="dxa"/>
          </w:tcPr>
          <w:p w14:paraId="7A5A171A" w14:textId="5C2FC4A6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D3546B7" w14:textId="1AAB6487" w:rsidR="00A9573D" w:rsidRPr="005F131F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6C781" w14:textId="14503719" w:rsidR="00A9573D" w:rsidRPr="00075FAF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A9573D" w:rsidRPr="00075FAF" w14:paraId="7CC494E6" w14:textId="77777777" w:rsidTr="00246F6A">
        <w:tc>
          <w:tcPr>
            <w:tcW w:w="1417" w:type="dxa"/>
          </w:tcPr>
          <w:p w14:paraId="2EB36F23" w14:textId="4071B774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6F00" w14:textId="1F76B9B6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ГБОУ НЧ школа Омет №86 для детей с ОВЗ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3250" w14:textId="5C4FB32A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Кисельников Сергей Иванович</w:t>
            </w:r>
          </w:p>
        </w:tc>
        <w:tc>
          <w:tcPr>
            <w:tcW w:w="3315" w:type="dxa"/>
          </w:tcPr>
          <w:p w14:paraId="70FCDC55" w14:textId="7FB8A098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F9DAEB4" w14:textId="3C3C59F9" w:rsidR="00A9573D" w:rsidRPr="005F131F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43F2C0" w14:textId="14BAC2D7" w:rsidR="00A9573D" w:rsidRPr="00075FAF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A9573D" w:rsidRPr="00075FAF" w14:paraId="06F88BC3" w14:textId="77777777" w:rsidTr="00246F6A">
        <w:tc>
          <w:tcPr>
            <w:tcW w:w="1417" w:type="dxa"/>
          </w:tcPr>
          <w:p w14:paraId="296817DC" w14:textId="2181B3BC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16F6" w14:textId="28BF315E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Набережночелнинская</w:t>
            </w:r>
            <w:proofErr w:type="spellEnd"/>
            <w:r w:rsidRPr="00E71DFC">
              <w:rPr>
                <w:rFonts w:ascii="Times New Roman" w:hAnsi="Times New Roman" w:cs="Times New Roman"/>
                <w:color w:val="000000"/>
              </w:rPr>
              <w:t xml:space="preserve"> картинная галерея </w:t>
            </w:r>
            <w:proofErr w:type="spellStart"/>
            <w:r w:rsidRPr="00E71DFC">
              <w:rPr>
                <w:rFonts w:ascii="Times New Roman" w:hAnsi="Times New Roman" w:cs="Times New Roman"/>
                <w:color w:val="000000"/>
              </w:rPr>
              <w:t>им.Г.М.Хакимовой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8C25" w14:textId="789944E5" w:rsidR="00A9573D" w:rsidRPr="00E71DF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DFC">
              <w:rPr>
                <w:rFonts w:ascii="Times New Roman" w:hAnsi="Times New Roman" w:cs="Times New Roman"/>
                <w:color w:val="000000"/>
              </w:rPr>
              <w:t>Краснов Александр Владимирович</w:t>
            </w:r>
          </w:p>
        </w:tc>
        <w:tc>
          <w:tcPr>
            <w:tcW w:w="3315" w:type="dxa"/>
          </w:tcPr>
          <w:p w14:paraId="0C1E4ACD" w14:textId="56F48F52" w:rsidR="00A9573D" w:rsidRPr="00E71DFC" w:rsidRDefault="00232B0B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1284868" w14:textId="654B9DCB" w:rsidR="00A9573D" w:rsidRPr="00DC581A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6E7E86" w14:textId="0DED5761" w:rsidR="00A9573D" w:rsidRPr="0038431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10A7"/>
    <w:rsid w:val="00006FB1"/>
    <w:rsid w:val="0001127B"/>
    <w:rsid w:val="000232AB"/>
    <w:rsid w:val="00037A39"/>
    <w:rsid w:val="00037BAD"/>
    <w:rsid w:val="00040F41"/>
    <w:rsid w:val="000420C4"/>
    <w:rsid w:val="0004734F"/>
    <w:rsid w:val="000505FA"/>
    <w:rsid w:val="00053A37"/>
    <w:rsid w:val="000632CE"/>
    <w:rsid w:val="0006655A"/>
    <w:rsid w:val="00075CC8"/>
    <w:rsid w:val="00084006"/>
    <w:rsid w:val="000974B0"/>
    <w:rsid w:val="000B5566"/>
    <w:rsid w:val="000C74A3"/>
    <w:rsid w:val="000D5BCD"/>
    <w:rsid w:val="000E1199"/>
    <w:rsid w:val="000E2DE8"/>
    <w:rsid w:val="000E46D7"/>
    <w:rsid w:val="000E50D8"/>
    <w:rsid w:val="000E6242"/>
    <w:rsid w:val="00100384"/>
    <w:rsid w:val="0010690B"/>
    <w:rsid w:val="00113226"/>
    <w:rsid w:val="0011487C"/>
    <w:rsid w:val="00117BE5"/>
    <w:rsid w:val="00122F98"/>
    <w:rsid w:val="00127918"/>
    <w:rsid w:val="00140E6C"/>
    <w:rsid w:val="00154A10"/>
    <w:rsid w:val="001568E2"/>
    <w:rsid w:val="00162E50"/>
    <w:rsid w:val="001853A2"/>
    <w:rsid w:val="00191027"/>
    <w:rsid w:val="001A0861"/>
    <w:rsid w:val="001A5EF5"/>
    <w:rsid w:val="001A7DE6"/>
    <w:rsid w:val="001B041F"/>
    <w:rsid w:val="001B2262"/>
    <w:rsid w:val="001B54D8"/>
    <w:rsid w:val="001B7892"/>
    <w:rsid w:val="001C59DA"/>
    <w:rsid w:val="001D3CBD"/>
    <w:rsid w:val="002047C7"/>
    <w:rsid w:val="00205D34"/>
    <w:rsid w:val="002148B1"/>
    <w:rsid w:val="00220A8E"/>
    <w:rsid w:val="002276D9"/>
    <w:rsid w:val="00232B0B"/>
    <w:rsid w:val="00244F58"/>
    <w:rsid w:val="00246F6A"/>
    <w:rsid w:val="00246F7B"/>
    <w:rsid w:val="00254D95"/>
    <w:rsid w:val="002610D4"/>
    <w:rsid w:val="002731A7"/>
    <w:rsid w:val="00273366"/>
    <w:rsid w:val="00287356"/>
    <w:rsid w:val="0029111B"/>
    <w:rsid w:val="0029549F"/>
    <w:rsid w:val="002A71B6"/>
    <w:rsid w:val="002C633C"/>
    <w:rsid w:val="002D50DE"/>
    <w:rsid w:val="002D69C2"/>
    <w:rsid w:val="002E352F"/>
    <w:rsid w:val="00303329"/>
    <w:rsid w:val="00307402"/>
    <w:rsid w:val="003131FE"/>
    <w:rsid w:val="0032047F"/>
    <w:rsid w:val="00322F15"/>
    <w:rsid w:val="00343042"/>
    <w:rsid w:val="00360368"/>
    <w:rsid w:val="003620CB"/>
    <w:rsid w:val="00374AE7"/>
    <w:rsid w:val="0038003A"/>
    <w:rsid w:val="003839D5"/>
    <w:rsid w:val="0038569A"/>
    <w:rsid w:val="0039560B"/>
    <w:rsid w:val="003C4E49"/>
    <w:rsid w:val="003D4F3D"/>
    <w:rsid w:val="003D4F44"/>
    <w:rsid w:val="003E2E53"/>
    <w:rsid w:val="003E517F"/>
    <w:rsid w:val="004128B1"/>
    <w:rsid w:val="0041759A"/>
    <w:rsid w:val="004220A8"/>
    <w:rsid w:val="00446CC3"/>
    <w:rsid w:val="004A355D"/>
    <w:rsid w:val="004B025F"/>
    <w:rsid w:val="004B2C27"/>
    <w:rsid w:val="004B595F"/>
    <w:rsid w:val="004C35FD"/>
    <w:rsid w:val="004D6D41"/>
    <w:rsid w:val="004E38A1"/>
    <w:rsid w:val="004F7E2D"/>
    <w:rsid w:val="00503C39"/>
    <w:rsid w:val="00506C51"/>
    <w:rsid w:val="005201D1"/>
    <w:rsid w:val="00522DCB"/>
    <w:rsid w:val="00523824"/>
    <w:rsid w:val="00545E80"/>
    <w:rsid w:val="00552DCC"/>
    <w:rsid w:val="00553F84"/>
    <w:rsid w:val="00560E16"/>
    <w:rsid w:val="00574C84"/>
    <w:rsid w:val="00576A55"/>
    <w:rsid w:val="00582F37"/>
    <w:rsid w:val="0058361C"/>
    <w:rsid w:val="00590309"/>
    <w:rsid w:val="005B2CCE"/>
    <w:rsid w:val="005B362B"/>
    <w:rsid w:val="005D0BD9"/>
    <w:rsid w:val="005E2820"/>
    <w:rsid w:val="005E4A56"/>
    <w:rsid w:val="005E77CE"/>
    <w:rsid w:val="005F0EA0"/>
    <w:rsid w:val="006147EC"/>
    <w:rsid w:val="00621A61"/>
    <w:rsid w:val="00635F48"/>
    <w:rsid w:val="00642EAA"/>
    <w:rsid w:val="006659DD"/>
    <w:rsid w:val="00667EFF"/>
    <w:rsid w:val="00681DB8"/>
    <w:rsid w:val="00683ECA"/>
    <w:rsid w:val="00691646"/>
    <w:rsid w:val="00693445"/>
    <w:rsid w:val="006A3295"/>
    <w:rsid w:val="006B5D55"/>
    <w:rsid w:val="006D52EF"/>
    <w:rsid w:val="006D6FD9"/>
    <w:rsid w:val="006D7868"/>
    <w:rsid w:val="006E5198"/>
    <w:rsid w:val="006F2FE7"/>
    <w:rsid w:val="006F3A93"/>
    <w:rsid w:val="006F3D10"/>
    <w:rsid w:val="007057FB"/>
    <w:rsid w:val="0071304E"/>
    <w:rsid w:val="00724077"/>
    <w:rsid w:val="00733040"/>
    <w:rsid w:val="007341D0"/>
    <w:rsid w:val="00736AF1"/>
    <w:rsid w:val="00741DFA"/>
    <w:rsid w:val="00774E35"/>
    <w:rsid w:val="00790613"/>
    <w:rsid w:val="007A717B"/>
    <w:rsid w:val="007B5DF6"/>
    <w:rsid w:val="007C7E68"/>
    <w:rsid w:val="007D4B63"/>
    <w:rsid w:val="007D591B"/>
    <w:rsid w:val="007D74CE"/>
    <w:rsid w:val="007E3681"/>
    <w:rsid w:val="007E375B"/>
    <w:rsid w:val="007E6422"/>
    <w:rsid w:val="007F696D"/>
    <w:rsid w:val="007F783A"/>
    <w:rsid w:val="00802545"/>
    <w:rsid w:val="008223FF"/>
    <w:rsid w:val="008244D1"/>
    <w:rsid w:val="008263EE"/>
    <w:rsid w:val="00826854"/>
    <w:rsid w:val="008354CC"/>
    <w:rsid w:val="00845F90"/>
    <w:rsid w:val="00850AC2"/>
    <w:rsid w:val="008537DB"/>
    <w:rsid w:val="00862352"/>
    <w:rsid w:val="008659DD"/>
    <w:rsid w:val="008774DF"/>
    <w:rsid w:val="008800FE"/>
    <w:rsid w:val="0088201A"/>
    <w:rsid w:val="008857D0"/>
    <w:rsid w:val="00893538"/>
    <w:rsid w:val="00897E83"/>
    <w:rsid w:val="008A5499"/>
    <w:rsid w:val="008E3E43"/>
    <w:rsid w:val="008E4196"/>
    <w:rsid w:val="008E755D"/>
    <w:rsid w:val="008F72FD"/>
    <w:rsid w:val="00905222"/>
    <w:rsid w:val="009110DC"/>
    <w:rsid w:val="00915560"/>
    <w:rsid w:val="0094725F"/>
    <w:rsid w:val="0094734A"/>
    <w:rsid w:val="0095084C"/>
    <w:rsid w:val="00950ABF"/>
    <w:rsid w:val="009521A0"/>
    <w:rsid w:val="00955827"/>
    <w:rsid w:val="00976266"/>
    <w:rsid w:val="00982DD7"/>
    <w:rsid w:val="009840E5"/>
    <w:rsid w:val="00996C64"/>
    <w:rsid w:val="009A0274"/>
    <w:rsid w:val="009A038E"/>
    <w:rsid w:val="009B1799"/>
    <w:rsid w:val="009C109D"/>
    <w:rsid w:val="009E3AD9"/>
    <w:rsid w:val="00A12649"/>
    <w:rsid w:val="00A1546A"/>
    <w:rsid w:val="00A36A64"/>
    <w:rsid w:val="00A545AE"/>
    <w:rsid w:val="00A56341"/>
    <w:rsid w:val="00A61501"/>
    <w:rsid w:val="00A63C51"/>
    <w:rsid w:val="00A63D59"/>
    <w:rsid w:val="00A66F7A"/>
    <w:rsid w:val="00A86787"/>
    <w:rsid w:val="00A87A89"/>
    <w:rsid w:val="00A925BD"/>
    <w:rsid w:val="00A9573D"/>
    <w:rsid w:val="00AA1B66"/>
    <w:rsid w:val="00AB0963"/>
    <w:rsid w:val="00AB327F"/>
    <w:rsid w:val="00AB46DB"/>
    <w:rsid w:val="00AE1B00"/>
    <w:rsid w:val="00AE4D7F"/>
    <w:rsid w:val="00AE5C84"/>
    <w:rsid w:val="00B06789"/>
    <w:rsid w:val="00B06BE8"/>
    <w:rsid w:val="00B11ED1"/>
    <w:rsid w:val="00B26891"/>
    <w:rsid w:val="00B6164C"/>
    <w:rsid w:val="00B62201"/>
    <w:rsid w:val="00B71770"/>
    <w:rsid w:val="00B87BC7"/>
    <w:rsid w:val="00B93F61"/>
    <w:rsid w:val="00BC119E"/>
    <w:rsid w:val="00BC14B4"/>
    <w:rsid w:val="00BC32CC"/>
    <w:rsid w:val="00BC4BC3"/>
    <w:rsid w:val="00BC5859"/>
    <w:rsid w:val="00BC7802"/>
    <w:rsid w:val="00C05650"/>
    <w:rsid w:val="00C104E1"/>
    <w:rsid w:val="00C168AB"/>
    <w:rsid w:val="00C25A9B"/>
    <w:rsid w:val="00C34BAD"/>
    <w:rsid w:val="00C36CDE"/>
    <w:rsid w:val="00C412B2"/>
    <w:rsid w:val="00C51CD7"/>
    <w:rsid w:val="00C53787"/>
    <w:rsid w:val="00C540AC"/>
    <w:rsid w:val="00C57B25"/>
    <w:rsid w:val="00C63A38"/>
    <w:rsid w:val="00C64AFF"/>
    <w:rsid w:val="00C7094F"/>
    <w:rsid w:val="00C70B51"/>
    <w:rsid w:val="00C80BBE"/>
    <w:rsid w:val="00C81489"/>
    <w:rsid w:val="00C87C55"/>
    <w:rsid w:val="00C94FD5"/>
    <w:rsid w:val="00CD071E"/>
    <w:rsid w:val="00CD24D1"/>
    <w:rsid w:val="00CD3EB3"/>
    <w:rsid w:val="00CE2647"/>
    <w:rsid w:val="00CE6E86"/>
    <w:rsid w:val="00CF5721"/>
    <w:rsid w:val="00D14730"/>
    <w:rsid w:val="00D14CE9"/>
    <w:rsid w:val="00D16310"/>
    <w:rsid w:val="00D21FE5"/>
    <w:rsid w:val="00D31834"/>
    <w:rsid w:val="00D3374A"/>
    <w:rsid w:val="00D348AB"/>
    <w:rsid w:val="00D465C4"/>
    <w:rsid w:val="00D53266"/>
    <w:rsid w:val="00D7773C"/>
    <w:rsid w:val="00D838E4"/>
    <w:rsid w:val="00D84E7C"/>
    <w:rsid w:val="00D8630E"/>
    <w:rsid w:val="00D911C5"/>
    <w:rsid w:val="00DB16AB"/>
    <w:rsid w:val="00DB2B96"/>
    <w:rsid w:val="00DB4F43"/>
    <w:rsid w:val="00DB53CD"/>
    <w:rsid w:val="00DC4553"/>
    <w:rsid w:val="00DD6563"/>
    <w:rsid w:val="00DE7CCA"/>
    <w:rsid w:val="00E03DDD"/>
    <w:rsid w:val="00E05F5E"/>
    <w:rsid w:val="00E14CF8"/>
    <w:rsid w:val="00E222BE"/>
    <w:rsid w:val="00E2506E"/>
    <w:rsid w:val="00E27262"/>
    <w:rsid w:val="00E316AF"/>
    <w:rsid w:val="00E47912"/>
    <w:rsid w:val="00E5045F"/>
    <w:rsid w:val="00E512D7"/>
    <w:rsid w:val="00E51B00"/>
    <w:rsid w:val="00E55C50"/>
    <w:rsid w:val="00E65950"/>
    <w:rsid w:val="00E71DFC"/>
    <w:rsid w:val="00E72300"/>
    <w:rsid w:val="00E87F14"/>
    <w:rsid w:val="00E943B9"/>
    <w:rsid w:val="00E97B66"/>
    <w:rsid w:val="00EA06AA"/>
    <w:rsid w:val="00EA260E"/>
    <w:rsid w:val="00EB0187"/>
    <w:rsid w:val="00EB20D1"/>
    <w:rsid w:val="00EB4113"/>
    <w:rsid w:val="00ED03C5"/>
    <w:rsid w:val="00ED4361"/>
    <w:rsid w:val="00EE7642"/>
    <w:rsid w:val="00EE79F3"/>
    <w:rsid w:val="00EF1A27"/>
    <w:rsid w:val="00EF1B5D"/>
    <w:rsid w:val="00EF1D5E"/>
    <w:rsid w:val="00EF4AD5"/>
    <w:rsid w:val="00EF657A"/>
    <w:rsid w:val="00F018C5"/>
    <w:rsid w:val="00F30331"/>
    <w:rsid w:val="00F377E9"/>
    <w:rsid w:val="00F44020"/>
    <w:rsid w:val="00F54CA7"/>
    <w:rsid w:val="00F64580"/>
    <w:rsid w:val="00F8454E"/>
    <w:rsid w:val="00F84AFC"/>
    <w:rsid w:val="00F97AC8"/>
    <w:rsid w:val="00FA327D"/>
    <w:rsid w:val="00FA7B8A"/>
    <w:rsid w:val="00FB1568"/>
    <w:rsid w:val="00FB1E31"/>
    <w:rsid w:val="00FB47D0"/>
    <w:rsid w:val="00FF011B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374</cp:revision>
  <dcterms:created xsi:type="dcterms:W3CDTF">2022-10-04T05:36:00Z</dcterms:created>
  <dcterms:modified xsi:type="dcterms:W3CDTF">2023-09-04T13:54:00Z</dcterms:modified>
</cp:coreProperties>
</file>